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margin" w:tblpX="-352" w:tblpY="346"/>
        <w:tblW w:w="16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26"/>
        <w:gridCol w:w="709"/>
        <w:gridCol w:w="3960"/>
        <w:gridCol w:w="9"/>
        <w:gridCol w:w="6"/>
        <w:gridCol w:w="7365"/>
        <w:gridCol w:w="2693"/>
      </w:tblGrid>
      <w:tr w:rsidR="00E52F2A" w:rsidRPr="00D95AFC" w14:paraId="1D6D62BF" w14:textId="77777777" w:rsidTr="00E93B52">
        <w:trPr>
          <w:cantSplit/>
          <w:trHeight w:val="856"/>
        </w:trPr>
        <w:tc>
          <w:tcPr>
            <w:tcW w:w="16268" w:type="dxa"/>
            <w:gridSpan w:val="7"/>
            <w:tcBorders>
              <w:top w:val="nil"/>
              <w:left w:val="nil"/>
              <w:right w:val="nil"/>
            </w:tcBorders>
          </w:tcPr>
          <w:p w14:paraId="5AD38E94" w14:textId="77777777" w:rsidR="00E52F2A" w:rsidRPr="00D95AFC" w:rsidRDefault="00E52F2A" w:rsidP="002C01EF">
            <w:pPr>
              <w:tabs>
                <w:tab w:val="left" w:pos="164"/>
                <w:tab w:val="left" w:pos="432"/>
              </w:tabs>
              <w:ind w:right="-108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 xml:space="preserve">ΓΕΝΙΚΗ ΓΡΑΜΜΑΤΕΙΑ ΑΙΓΑΙΟΥ &amp; ΝΗΣΙΩΤΙΚΗΣ ΠΟΛΙΤΙΚΗΣ                                                            </w:t>
            </w:r>
            <w:r w:rsidRPr="00D95AFC">
              <w:rPr>
                <w:rFonts w:ascii="Tahoma" w:hAnsi="Tahoma" w:cs="Tahoma"/>
                <w:b/>
              </w:rPr>
              <w:t>ΟΜΟΣΠΟΝΔΙΑ ΕΡΑΣΙΤΕΧΝΙΚΟΥ ΘΕΑΤΡΟΥ ΑΙΓΑΙΟΥ</w:t>
            </w:r>
          </w:p>
          <w:p w14:paraId="0111A82C" w14:textId="77777777" w:rsidR="00E52F2A" w:rsidRPr="002C01EF" w:rsidRDefault="00E52F2A" w:rsidP="00E93B52">
            <w:pPr>
              <w:pStyle w:val="2"/>
              <w:rPr>
                <w:rFonts w:ascii="Tahoma" w:hAnsi="Tahoma" w:cs="Tahoma"/>
              </w:rPr>
            </w:pPr>
            <w:r w:rsidRPr="002C01EF">
              <w:rPr>
                <w:rFonts w:ascii="Tahoma" w:hAnsi="Tahoma" w:cs="Tahoma"/>
              </w:rPr>
              <w:t>33</w:t>
            </w:r>
            <w:r w:rsidRPr="002C01EF">
              <w:rPr>
                <w:rFonts w:ascii="Tahoma" w:hAnsi="Tahoma" w:cs="Tahoma"/>
                <w:vertAlign w:val="superscript"/>
              </w:rPr>
              <w:t>Η</w:t>
            </w:r>
            <w:r w:rsidRPr="002C01EF">
              <w:rPr>
                <w:rFonts w:ascii="Tahoma" w:hAnsi="Tahoma" w:cs="Tahoma"/>
              </w:rPr>
              <w:t xml:space="preserve"> ΣΥΝΑΝΤΗΣΗ ΕΡΑΣΙΤΕΧΝΙΚΩΝ ΘΙΑΣΩΝ ΑΙΓΑΙΟΥ</w:t>
            </w:r>
          </w:p>
        </w:tc>
      </w:tr>
      <w:tr w:rsidR="00E52F2A" w:rsidRPr="00D95AFC" w14:paraId="1A6F9FB9" w14:textId="77777777" w:rsidTr="00E93B52">
        <w:trPr>
          <w:cantSplit/>
          <w:trHeight w:val="268"/>
        </w:trPr>
        <w:tc>
          <w:tcPr>
            <w:tcW w:w="16268" w:type="dxa"/>
            <w:gridSpan w:val="7"/>
            <w:tcBorders>
              <w:bottom w:val="nil"/>
            </w:tcBorders>
          </w:tcPr>
          <w:p w14:paraId="08720D29" w14:textId="77777777" w:rsidR="00E52F2A" w:rsidRPr="00C02685" w:rsidRDefault="00E52F2A" w:rsidP="00E93B52">
            <w:pPr>
              <w:pStyle w:val="2"/>
              <w:rPr>
                <w:rFonts w:ascii="Tahoma" w:hAnsi="Tahoma" w:cs="Tahoma"/>
                <w:lang w:val="en-US"/>
              </w:rPr>
            </w:pPr>
            <w:r w:rsidRPr="00C02685">
              <w:rPr>
                <w:rFonts w:ascii="Tahoma" w:hAnsi="Tahoma" w:cs="Tahoma"/>
              </w:rPr>
              <w:t>ΠΡΟΓΡΑΜΜΑ ΠΑΡΑΣΤΑΣΕΩΝ</w:t>
            </w:r>
          </w:p>
        </w:tc>
      </w:tr>
      <w:tr w:rsidR="00E52F2A" w:rsidRPr="00D95AFC" w14:paraId="74DC5BAA" w14:textId="77777777" w:rsidTr="00E93B52">
        <w:trPr>
          <w:cantSplit/>
          <w:trHeight w:val="264"/>
        </w:trPr>
        <w:tc>
          <w:tcPr>
            <w:tcW w:w="1526" w:type="dxa"/>
            <w:tcBorders>
              <w:bottom w:val="single" w:sz="18" w:space="0" w:color="auto"/>
            </w:tcBorders>
          </w:tcPr>
          <w:p w14:paraId="474F326B" w14:textId="77777777" w:rsidR="00E52F2A" w:rsidRPr="00D95AFC" w:rsidRDefault="00E52F2A" w:rsidP="00E93B52">
            <w:pPr>
              <w:ind w:right="-108"/>
              <w:rPr>
                <w:rFonts w:ascii="Tahoma" w:hAnsi="Tahoma" w:cs="Tahoma"/>
                <w:b/>
                <w:sz w:val="20"/>
                <w:szCs w:val="20"/>
              </w:rPr>
            </w:pPr>
            <w:r w:rsidRPr="00D95AFC">
              <w:rPr>
                <w:rFonts w:ascii="Tahoma" w:hAnsi="Tahoma" w:cs="Tahoma"/>
                <w:b/>
                <w:sz w:val="20"/>
                <w:szCs w:val="20"/>
              </w:rPr>
              <w:t>Ημέρα</w:t>
            </w:r>
          </w:p>
        </w:tc>
        <w:tc>
          <w:tcPr>
            <w:tcW w:w="709" w:type="dxa"/>
            <w:tcBorders>
              <w:bottom w:val="single" w:sz="18" w:space="0" w:color="auto"/>
            </w:tcBorders>
          </w:tcPr>
          <w:p w14:paraId="444E0987" w14:textId="77777777" w:rsidR="00E52F2A" w:rsidRPr="00D95AFC" w:rsidRDefault="00E52F2A" w:rsidP="00E93B52">
            <w:pPr>
              <w:ind w:right="-108"/>
              <w:rPr>
                <w:rFonts w:ascii="Tahoma" w:hAnsi="Tahoma" w:cs="Tahoma"/>
                <w:b/>
                <w:sz w:val="20"/>
                <w:szCs w:val="20"/>
              </w:rPr>
            </w:pPr>
            <w:r w:rsidRPr="00D95AFC">
              <w:rPr>
                <w:rFonts w:ascii="Tahoma" w:hAnsi="Tahoma" w:cs="Tahoma"/>
                <w:b/>
                <w:sz w:val="20"/>
                <w:szCs w:val="20"/>
              </w:rPr>
              <w:t xml:space="preserve">Ώρα </w:t>
            </w:r>
          </w:p>
        </w:tc>
        <w:tc>
          <w:tcPr>
            <w:tcW w:w="3969" w:type="dxa"/>
            <w:gridSpan w:val="2"/>
            <w:tcBorders>
              <w:bottom w:val="single" w:sz="18" w:space="0" w:color="auto"/>
            </w:tcBorders>
          </w:tcPr>
          <w:p w14:paraId="00D04954" w14:textId="77777777" w:rsidR="00E52F2A" w:rsidRPr="00D95AFC" w:rsidRDefault="00E52F2A" w:rsidP="00E93B52">
            <w:pPr>
              <w:tabs>
                <w:tab w:val="left" w:pos="164"/>
                <w:tab w:val="left" w:pos="432"/>
              </w:tabs>
              <w:ind w:left="-108" w:right="-108" w:firstLine="108"/>
              <w:rPr>
                <w:rFonts w:ascii="Tahoma" w:hAnsi="Tahoma" w:cs="Tahoma"/>
                <w:b/>
                <w:sz w:val="20"/>
                <w:szCs w:val="20"/>
              </w:rPr>
            </w:pPr>
            <w:r w:rsidRPr="00D95AFC">
              <w:rPr>
                <w:rFonts w:ascii="Tahoma" w:hAnsi="Tahoma" w:cs="Tahoma"/>
                <w:b/>
                <w:sz w:val="20"/>
                <w:szCs w:val="20"/>
              </w:rPr>
              <w:t>ΣΧΗΜΑ</w:t>
            </w:r>
          </w:p>
        </w:tc>
        <w:tc>
          <w:tcPr>
            <w:tcW w:w="7371" w:type="dxa"/>
            <w:gridSpan w:val="2"/>
            <w:tcBorders>
              <w:bottom w:val="single" w:sz="18" w:space="0" w:color="auto"/>
            </w:tcBorders>
          </w:tcPr>
          <w:p w14:paraId="5199C15B" w14:textId="77777777" w:rsidR="00E52F2A" w:rsidRPr="00D95AFC" w:rsidRDefault="00E52F2A" w:rsidP="00E93B52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D95AFC">
              <w:rPr>
                <w:rFonts w:ascii="Tahoma" w:hAnsi="Tahoma" w:cs="Tahoma"/>
                <w:b/>
                <w:sz w:val="20"/>
                <w:szCs w:val="20"/>
              </w:rPr>
              <w:t xml:space="preserve">ΕΡΓΟ </w:t>
            </w:r>
          </w:p>
        </w:tc>
        <w:tc>
          <w:tcPr>
            <w:tcW w:w="2693" w:type="dxa"/>
            <w:tcBorders>
              <w:bottom w:val="single" w:sz="18" w:space="0" w:color="auto"/>
            </w:tcBorders>
          </w:tcPr>
          <w:p w14:paraId="129B8F7D" w14:textId="77777777" w:rsidR="00E52F2A" w:rsidRPr="00D95AFC" w:rsidRDefault="00E52F2A" w:rsidP="00E93B52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D95AFC">
              <w:rPr>
                <w:rFonts w:ascii="Tahoma" w:hAnsi="Tahoma" w:cs="Tahoma"/>
                <w:b/>
                <w:sz w:val="20"/>
                <w:szCs w:val="20"/>
              </w:rPr>
              <w:t>ΧΩΡΟΣ</w:t>
            </w:r>
          </w:p>
        </w:tc>
      </w:tr>
      <w:tr w:rsidR="00E52F2A" w:rsidRPr="00D95AFC" w14:paraId="6223C186" w14:textId="77777777" w:rsidTr="00E93B52">
        <w:trPr>
          <w:cantSplit/>
          <w:trHeight w:val="342"/>
        </w:trPr>
        <w:tc>
          <w:tcPr>
            <w:tcW w:w="1526" w:type="dxa"/>
            <w:vMerge w:val="restar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44B57DDF" w14:textId="77777777" w:rsidR="00E52F2A" w:rsidRPr="00D95AFC" w:rsidRDefault="00E52F2A" w:rsidP="00E93B52">
            <w:pPr>
              <w:ind w:right="-108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01AAAA42" w14:textId="77777777" w:rsidR="00E52F2A" w:rsidRPr="00D95AFC" w:rsidRDefault="00E52F2A" w:rsidP="00E93B52">
            <w:pPr>
              <w:ind w:right="-108"/>
              <w:rPr>
                <w:rFonts w:ascii="Tahoma" w:hAnsi="Tahoma" w:cs="Tahoma"/>
                <w:b/>
                <w:sz w:val="20"/>
                <w:szCs w:val="20"/>
              </w:rPr>
            </w:pPr>
            <w:r w:rsidRPr="00D95AFC">
              <w:rPr>
                <w:rFonts w:ascii="Tahoma" w:hAnsi="Tahoma" w:cs="Tahoma"/>
                <w:b/>
                <w:sz w:val="20"/>
                <w:szCs w:val="20"/>
              </w:rPr>
              <w:t>ΠΕΜΠΤΗ</w:t>
            </w:r>
          </w:p>
          <w:p w14:paraId="0B525C14" w14:textId="77777777" w:rsidR="00E52F2A" w:rsidRPr="00740E9C" w:rsidRDefault="00E52F2A" w:rsidP="00E93B52">
            <w:pPr>
              <w:ind w:right="-108"/>
              <w:rPr>
                <w:rFonts w:ascii="Tahoma" w:hAnsi="Tahoma" w:cs="Tahoma"/>
                <w:b/>
                <w:sz w:val="20"/>
                <w:szCs w:val="20"/>
                <w:lang w:val="en-GB"/>
              </w:rPr>
            </w:pPr>
            <w:r w:rsidRPr="00D95AFC">
              <w:rPr>
                <w:rFonts w:ascii="Tahoma" w:hAnsi="Tahoma" w:cs="Tahoma"/>
                <w:b/>
                <w:sz w:val="20"/>
                <w:szCs w:val="20"/>
              </w:rPr>
              <w:t>6/</w:t>
            </w:r>
            <w:r>
              <w:rPr>
                <w:rFonts w:ascii="Tahoma" w:hAnsi="Tahoma" w:cs="Tahoma"/>
                <w:b/>
                <w:sz w:val="20"/>
                <w:szCs w:val="20"/>
                <w:lang w:val="en-GB"/>
              </w:rPr>
              <w:t>10</w:t>
            </w:r>
          </w:p>
        </w:tc>
        <w:tc>
          <w:tcPr>
            <w:tcW w:w="709" w:type="dxa"/>
            <w:tcBorders>
              <w:top w:val="single" w:sz="18" w:space="0" w:color="auto"/>
            </w:tcBorders>
          </w:tcPr>
          <w:p w14:paraId="71A32449" w14:textId="77777777" w:rsidR="00E52F2A" w:rsidRPr="00D95AFC" w:rsidRDefault="00E52F2A" w:rsidP="00E93B52">
            <w:pPr>
              <w:tabs>
                <w:tab w:val="left" w:pos="252"/>
              </w:tabs>
              <w:ind w:right="-108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18:00</w:t>
            </w:r>
          </w:p>
        </w:tc>
        <w:tc>
          <w:tcPr>
            <w:tcW w:w="3969" w:type="dxa"/>
            <w:gridSpan w:val="2"/>
            <w:tcBorders>
              <w:top w:val="single" w:sz="18" w:space="0" w:color="auto"/>
            </w:tcBorders>
            <w:vAlign w:val="center"/>
          </w:tcPr>
          <w:p w14:paraId="1AB3FE1F" w14:textId="77777777" w:rsidR="00E52F2A" w:rsidRPr="00D95AFC" w:rsidRDefault="00E52F2A" w:rsidP="00E93B52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t>Θ.Ο. «ΑΥΛΑΙΑ» Φ.Ο.ΒΡΟΝΤΑΔΟΥ</w:t>
            </w:r>
          </w:p>
        </w:tc>
        <w:tc>
          <w:tcPr>
            <w:tcW w:w="7371" w:type="dxa"/>
            <w:gridSpan w:val="2"/>
            <w:tcBorders>
              <w:top w:val="single" w:sz="18" w:space="0" w:color="auto"/>
            </w:tcBorders>
            <w:vAlign w:val="center"/>
          </w:tcPr>
          <w:p w14:paraId="0628AE54" w14:textId="77777777" w:rsidR="00E52F2A" w:rsidRPr="00D95AFC" w:rsidRDefault="00E52F2A" w:rsidP="00E93B52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t xml:space="preserve">«ΤΟ ΗΜΕΡΟΛΟΓΙΟ ΕΝΟΣ ΑΠΑΤΕΩΝΑ» - Αλεξάντρ </w:t>
            </w:r>
            <w:proofErr w:type="spellStart"/>
            <w:r>
              <w:t>Οστρόφσκι</w:t>
            </w:r>
            <w:proofErr w:type="spellEnd"/>
          </w:p>
        </w:tc>
        <w:tc>
          <w:tcPr>
            <w:tcW w:w="2693" w:type="dxa"/>
            <w:tcBorders>
              <w:top w:val="single" w:sz="18" w:space="0" w:color="auto"/>
              <w:right w:val="single" w:sz="18" w:space="0" w:color="auto"/>
            </w:tcBorders>
          </w:tcPr>
          <w:p w14:paraId="61B46F6E" w14:textId="77777777" w:rsidR="00E52F2A" w:rsidRPr="00FC6C0F" w:rsidRDefault="00E52F2A" w:rsidP="00E93B52">
            <w:pPr>
              <w:ind w:right="-108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ΑΙΘΟΥΣΑ ΠΟΛΙΤΙΣΜΟΥ «ΟΔΥΣΣΕΑΣ ΕΛΥΤΗΣ»</w:t>
            </w:r>
          </w:p>
        </w:tc>
      </w:tr>
      <w:tr w:rsidR="00E52F2A" w:rsidRPr="00D95AFC" w14:paraId="71B5C73C" w14:textId="77777777" w:rsidTr="00E93B52">
        <w:trPr>
          <w:cantSplit/>
          <w:trHeight w:val="400"/>
        </w:trPr>
        <w:tc>
          <w:tcPr>
            <w:tcW w:w="1526" w:type="dxa"/>
            <w:vMerge/>
            <w:tcBorders>
              <w:left w:val="single" w:sz="18" w:space="0" w:color="auto"/>
            </w:tcBorders>
            <w:vAlign w:val="center"/>
          </w:tcPr>
          <w:p w14:paraId="10C42778" w14:textId="77777777" w:rsidR="00E52F2A" w:rsidRPr="00D95AFC" w:rsidRDefault="00E52F2A" w:rsidP="00E93B52">
            <w:pPr>
              <w:ind w:right="-108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14:paraId="502AEEC0" w14:textId="77777777" w:rsidR="00E52F2A" w:rsidRPr="00D95AFC" w:rsidRDefault="00E52F2A" w:rsidP="00E93B52">
            <w:pPr>
              <w:tabs>
                <w:tab w:val="left" w:pos="252"/>
              </w:tabs>
              <w:ind w:right="-108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20:30</w:t>
            </w:r>
          </w:p>
        </w:tc>
        <w:tc>
          <w:tcPr>
            <w:tcW w:w="3969" w:type="dxa"/>
            <w:gridSpan w:val="2"/>
            <w:vAlign w:val="center"/>
          </w:tcPr>
          <w:p w14:paraId="1A161285" w14:textId="77777777" w:rsidR="00E52F2A" w:rsidRPr="00D95AFC" w:rsidRDefault="00E52F2A" w:rsidP="00E93B52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6B3114">
              <w:rPr>
                <w:rFonts w:cs="Arial"/>
                <w:bCs/>
              </w:rPr>
              <w:t>ΣΥΛΛΟΓΟΣ ΝΕΩΝ ΠΑΡΑΔΕΙΣΙΟΥ ΡΟΔΟΥ «ΩΡΙΩΝΑΣ»</w:t>
            </w:r>
          </w:p>
        </w:tc>
        <w:tc>
          <w:tcPr>
            <w:tcW w:w="7371" w:type="dxa"/>
            <w:gridSpan w:val="2"/>
            <w:vAlign w:val="center"/>
          </w:tcPr>
          <w:p w14:paraId="5BD138D4" w14:textId="77777777" w:rsidR="00E52F2A" w:rsidRPr="00D95AFC" w:rsidRDefault="00E52F2A" w:rsidP="00E93B52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6B3114">
              <w:rPr>
                <w:rFonts w:cs="Arial"/>
                <w:bCs/>
              </w:rPr>
              <w:t xml:space="preserve">«ΤΟ ΔΩΜΑΤΙΟ ΜΕ ΤΟΥΣ ΜΑΝΔΑΡΙΝΟΥΣ» </w:t>
            </w:r>
            <w:r w:rsidRPr="004C583F">
              <w:rPr>
                <w:rFonts w:cs="Arial"/>
                <w:bCs/>
              </w:rPr>
              <w:t xml:space="preserve">- </w:t>
            </w:r>
            <w:proofErr w:type="spellStart"/>
            <w:r w:rsidRPr="006B3114">
              <w:rPr>
                <w:rFonts w:cs="Arial"/>
                <w:bCs/>
              </w:rPr>
              <w:t>Ρ</w:t>
            </w:r>
            <w:r>
              <w:rPr>
                <w:rFonts w:cs="Arial"/>
                <w:bCs/>
              </w:rPr>
              <w:t>ομπερ</w:t>
            </w:r>
            <w:r w:rsidRPr="006B3114">
              <w:rPr>
                <w:rFonts w:cs="Arial"/>
                <w:bCs/>
              </w:rPr>
              <w:t>Τ</w:t>
            </w:r>
            <w:r>
              <w:rPr>
                <w:rFonts w:cs="Arial"/>
                <w:bCs/>
              </w:rPr>
              <w:t>ομά</w:t>
            </w:r>
            <w:proofErr w:type="spellEnd"/>
          </w:p>
        </w:tc>
        <w:tc>
          <w:tcPr>
            <w:tcW w:w="2693" w:type="dxa"/>
            <w:tcBorders>
              <w:right w:val="single" w:sz="18" w:space="0" w:color="auto"/>
            </w:tcBorders>
          </w:tcPr>
          <w:p w14:paraId="047E05EB" w14:textId="77777777" w:rsidR="00E52F2A" w:rsidRPr="00D95AFC" w:rsidRDefault="00E52F2A" w:rsidP="00E93B52">
            <w:pPr>
              <w:ind w:right="-108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ΔΗΜΟΤΙΚΟ ΘΕΑΤΡΟ ΜΥΤΙΛΗΝΗΣ</w:t>
            </w:r>
          </w:p>
        </w:tc>
      </w:tr>
      <w:tr w:rsidR="00E52F2A" w:rsidRPr="00D95AFC" w14:paraId="14865687" w14:textId="77777777" w:rsidTr="00E93B52">
        <w:trPr>
          <w:cantSplit/>
          <w:trHeight w:val="250"/>
        </w:trPr>
        <w:tc>
          <w:tcPr>
            <w:tcW w:w="1526" w:type="dxa"/>
            <w:vMerge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65A931D8" w14:textId="77777777" w:rsidR="00E52F2A" w:rsidRPr="00D95AFC" w:rsidRDefault="00E52F2A" w:rsidP="00E93B52">
            <w:pPr>
              <w:ind w:right="-108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bottom w:val="single" w:sz="18" w:space="0" w:color="auto"/>
            </w:tcBorders>
          </w:tcPr>
          <w:p w14:paraId="26EA1EC9" w14:textId="77777777" w:rsidR="00E52F2A" w:rsidRPr="00D95AFC" w:rsidRDefault="00E52F2A" w:rsidP="00E93B52">
            <w:pPr>
              <w:tabs>
                <w:tab w:val="left" w:pos="252"/>
              </w:tabs>
              <w:ind w:right="-108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22:30</w:t>
            </w:r>
          </w:p>
        </w:tc>
        <w:tc>
          <w:tcPr>
            <w:tcW w:w="3969" w:type="dxa"/>
            <w:gridSpan w:val="2"/>
            <w:tcBorders>
              <w:bottom w:val="single" w:sz="18" w:space="0" w:color="auto"/>
            </w:tcBorders>
            <w:vAlign w:val="center"/>
          </w:tcPr>
          <w:p w14:paraId="7EABCD66" w14:textId="77777777" w:rsidR="00E52F2A" w:rsidRPr="00D95AFC" w:rsidRDefault="00E52F2A" w:rsidP="00E93B52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t>ΘΕΑΤΡΙΚΗ ΟΜΑΔΑ ΜΥΤΙΛΗΝΗΣ «ΠΑΣΠΑΡΤΟΥ»</w:t>
            </w:r>
          </w:p>
        </w:tc>
        <w:tc>
          <w:tcPr>
            <w:tcW w:w="7371" w:type="dxa"/>
            <w:gridSpan w:val="2"/>
            <w:tcBorders>
              <w:bottom w:val="single" w:sz="18" w:space="0" w:color="auto"/>
            </w:tcBorders>
            <w:vAlign w:val="center"/>
          </w:tcPr>
          <w:p w14:paraId="1FF3ADBB" w14:textId="77777777" w:rsidR="00E52F2A" w:rsidRPr="00D95AFC" w:rsidRDefault="00E52F2A" w:rsidP="00E93B52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t>«Η ΒΑΛΙΤΣΑ¨- Δημήτρη  Δεμερτζή</w:t>
            </w:r>
          </w:p>
        </w:tc>
        <w:tc>
          <w:tcPr>
            <w:tcW w:w="2693" w:type="dxa"/>
            <w:tcBorders>
              <w:bottom w:val="single" w:sz="18" w:space="0" w:color="auto"/>
              <w:right w:val="single" w:sz="18" w:space="0" w:color="auto"/>
            </w:tcBorders>
          </w:tcPr>
          <w:p w14:paraId="625C9328" w14:textId="77777777" w:rsidR="00E52F2A" w:rsidRPr="00D95AFC" w:rsidRDefault="00E52F2A" w:rsidP="00E93B52">
            <w:pPr>
              <w:ind w:right="-108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 ΘΕΑΤΡΟ ΘΕΑΤΡΙΚΟΥ ΕΡΓΑΣΤΗΡΙΟΥ ΜΥΤΙΛΗΝΗΣ</w:t>
            </w:r>
          </w:p>
        </w:tc>
      </w:tr>
      <w:tr w:rsidR="00E52F2A" w:rsidRPr="00D95AFC" w14:paraId="6F895975" w14:textId="77777777" w:rsidTr="00E93B52">
        <w:trPr>
          <w:cantSplit/>
          <w:trHeight w:val="175"/>
        </w:trPr>
        <w:tc>
          <w:tcPr>
            <w:tcW w:w="1526" w:type="dxa"/>
            <w:vMerge w:val="restar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00B2293A" w14:textId="77777777" w:rsidR="00E52F2A" w:rsidRPr="00D95AFC" w:rsidRDefault="00E52F2A" w:rsidP="00E93B52">
            <w:pPr>
              <w:ind w:right="-108"/>
              <w:rPr>
                <w:rFonts w:ascii="Tahoma" w:hAnsi="Tahoma" w:cs="Tahoma"/>
                <w:b/>
                <w:sz w:val="20"/>
                <w:szCs w:val="20"/>
              </w:rPr>
            </w:pPr>
            <w:r w:rsidRPr="00D95AFC">
              <w:rPr>
                <w:rFonts w:ascii="Tahoma" w:hAnsi="Tahoma" w:cs="Tahoma"/>
                <w:b/>
                <w:sz w:val="20"/>
                <w:szCs w:val="20"/>
              </w:rPr>
              <w:t>ΠΑΡΑΣΚΕΥΗ</w:t>
            </w:r>
          </w:p>
          <w:p w14:paraId="4DE441AE" w14:textId="77777777" w:rsidR="00E52F2A" w:rsidRPr="00740E9C" w:rsidRDefault="00E52F2A" w:rsidP="00E93B52">
            <w:pPr>
              <w:ind w:right="-108"/>
              <w:rPr>
                <w:rFonts w:ascii="Tahoma" w:hAnsi="Tahoma" w:cs="Tahoma"/>
                <w:b/>
                <w:sz w:val="20"/>
                <w:szCs w:val="20"/>
                <w:lang w:val="en-GB"/>
              </w:rPr>
            </w:pPr>
            <w:r w:rsidRPr="00D95AFC">
              <w:rPr>
                <w:rFonts w:ascii="Tahoma" w:hAnsi="Tahoma" w:cs="Tahoma"/>
                <w:b/>
                <w:sz w:val="20"/>
                <w:szCs w:val="20"/>
              </w:rPr>
              <w:t>7/</w:t>
            </w:r>
            <w:r>
              <w:rPr>
                <w:rFonts w:ascii="Tahoma" w:hAnsi="Tahoma" w:cs="Tahoma"/>
                <w:b/>
                <w:sz w:val="20"/>
                <w:szCs w:val="20"/>
                <w:lang w:val="en-GB"/>
              </w:rPr>
              <w:t>10</w:t>
            </w:r>
          </w:p>
        </w:tc>
        <w:tc>
          <w:tcPr>
            <w:tcW w:w="709" w:type="dxa"/>
            <w:tcBorders>
              <w:top w:val="single" w:sz="18" w:space="0" w:color="auto"/>
            </w:tcBorders>
          </w:tcPr>
          <w:p w14:paraId="48B87F1D" w14:textId="77777777" w:rsidR="00E52F2A" w:rsidRPr="00D95AFC" w:rsidRDefault="00E52F2A" w:rsidP="00E93B52">
            <w:pPr>
              <w:tabs>
                <w:tab w:val="left" w:pos="252"/>
              </w:tabs>
              <w:ind w:right="-108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3969" w:type="dxa"/>
            <w:gridSpan w:val="2"/>
            <w:tcBorders>
              <w:top w:val="single" w:sz="18" w:space="0" w:color="auto"/>
            </w:tcBorders>
            <w:vAlign w:val="center"/>
          </w:tcPr>
          <w:p w14:paraId="68F144BD" w14:textId="77777777" w:rsidR="00E52F2A" w:rsidRPr="00D95AFC" w:rsidRDefault="00E52F2A" w:rsidP="00E93B52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D95AFC">
              <w:rPr>
                <w:rFonts w:ascii="Tahoma" w:hAnsi="Tahoma" w:cs="Tahoma"/>
                <w:b/>
                <w:color w:val="000000"/>
                <w:sz w:val="20"/>
                <w:szCs w:val="20"/>
              </w:rPr>
              <w:t>Ανοικτή συζήτηση για τις παραστάσεις</w:t>
            </w:r>
          </w:p>
        </w:tc>
        <w:tc>
          <w:tcPr>
            <w:tcW w:w="7371" w:type="dxa"/>
            <w:gridSpan w:val="2"/>
            <w:tcBorders>
              <w:top w:val="single" w:sz="18" w:space="0" w:color="auto"/>
            </w:tcBorders>
            <w:vAlign w:val="center"/>
          </w:tcPr>
          <w:p w14:paraId="0AE6F243" w14:textId="77777777" w:rsidR="00E52F2A" w:rsidRPr="00D95AFC" w:rsidRDefault="00E52F2A" w:rsidP="00E93B52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18" w:space="0" w:color="auto"/>
              <w:right w:val="single" w:sz="18" w:space="0" w:color="auto"/>
            </w:tcBorders>
          </w:tcPr>
          <w:p w14:paraId="58E8A185" w14:textId="77777777" w:rsidR="00E52F2A" w:rsidRPr="00D95AFC" w:rsidRDefault="00E52F2A" w:rsidP="00E93B52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E52F2A" w:rsidRPr="00D95AFC" w14:paraId="5E0C79B9" w14:textId="77777777" w:rsidTr="00724930">
        <w:trPr>
          <w:gridAfter w:val="6"/>
          <w:wAfter w:w="14742" w:type="dxa"/>
          <w:cantSplit/>
          <w:trHeight w:val="441"/>
        </w:trPr>
        <w:tc>
          <w:tcPr>
            <w:tcW w:w="1526" w:type="dxa"/>
            <w:vMerge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0339DE29" w14:textId="77777777" w:rsidR="00E52F2A" w:rsidRPr="00D95AFC" w:rsidRDefault="00E52F2A" w:rsidP="00E93B52">
            <w:pPr>
              <w:ind w:right="-108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E52F2A" w:rsidRPr="00D95AFC" w14:paraId="00EF4C4F" w14:textId="77777777" w:rsidTr="00E93B52">
        <w:trPr>
          <w:cantSplit/>
          <w:trHeight w:val="175"/>
        </w:trPr>
        <w:tc>
          <w:tcPr>
            <w:tcW w:w="1526" w:type="dxa"/>
            <w:vMerge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1FA69C35" w14:textId="77777777" w:rsidR="00E52F2A" w:rsidRPr="00D95AFC" w:rsidRDefault="00E52F2A" w:rsidP="00E93B52">
            <w:pPr>
              <w:ind w:right="-108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18" w:space="0" w:color="auto"/>
            </w:tcBorders>
          </w:tcPr>
          <w:p w14:paraId="55C35A3F" w14:textId="77777777" w:rsidR="00E52F2A" w:rsidRPr="00D95AFC" w:rsidRDefault="00E52F2A" w:rsidP="00E93B52">
            <w:pPr>
              <w:tabs>
                <w:tab w:val="left" w:pos="252"/>
              </w:tabs>
              <w:ind w:right="-108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18:00</w:t>
            </w:r>
          </w:p>
        </w:tc>
        <w:tc>
          <w:tcPr>
            <w:tcW w:w="3969" w:type="dxa"/>
            <w:gridSpan w:val="2"/>
            <w:tcBorders>
              <w:top w:val="single" w:sz="18" w:space="0" w:color="auto"/>
            </w:tcBorders>
            <w:vAlign w:val="center"/>
          </w:tcPr>
          <w:p w14:paraId="4269F72E" w14:textId="77777777" w:rsidR="00E52F2A" w:rsidRDefault="00E52F2A" w:rsidP="00E93B52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t>Μ.Ε.Ο. ΘΥΜΙΑΝΩΝ</w:t>
            </w:r>
          </w:p>
        </w:tc>
        <w:tc>
          <w:tcPr>
            <w:tcW w:w="7371" w:type="dxa"/>
            <w:gridSpan w:val="2"/>
            <w:tcBorders>
              <w:top w:val="single" w:sz="18" w:space="0" w:color="auto"/>
            </w:tcBorders>
            <w:vAlign w:val="center"/>
          </w:tcPr>
          <w:p w14:paraId="763C86CF" w14:textId="77777777" w:rsidR="00E52F2A" w:rsidRPr="00D95AFC" w:rsidRDefault="00E52F2A" w:rsidP="00E93B52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383AA9">
              <w:t>“</w:t>
            </w:r>
            <w:r>
              <w:t xml:space="preserve">ΧΑΒΙΑΡΙ ΚΑΙ ΦΑΚΕΣ» - </w:t>
            </w:r>
            <w:r w:rsidRPr="00383AA9">
              <w:rPr>
                <w:rStyle w:val="a6"/>
                <w:rFonts w:ascii="Arial" w:hAnsi="Arial" w:cs="Arial"/>
                <w:color w:val="333333"/>
                <w:sz w:val="18"/>
                <w:szCs w:val="18"/>
                <w:shd w:val="clear" w:color="auto" w:fill="FFFFFF"/>
              </w:rPr>
              <w:t>ΤΖΟΥΛΙΟ ΣΚΑΡΝΑΤΣΙ</w:t>
            </w:r>
            <w:r>
              <w:rPr>
                <w:rStyle w:val="a6"/>
                <w:rFonts w:ascii="Arial" w:hAnsi="Arial" w:cs="Arial"/>
                <w:color w:val="333333"/>
                <w:sz w:val="18"/>
                <w:szCs w:val="18"/>
                <w:shd w:val="clear" w:color="auto" w:fill="FFFFFF"/>
              </w:rPr>
              <w:t xml:space="preserve">, </w:t>
            </w:r>
            <w:r w:rsidRPr="00383AA9">
              <w:rPr>
                <w:rFonts w:ascii="Arial" w:hAnsi="Arial" w:cs="Arial"/>
                <w:b/>
                <w:bCs/>
                <w:color w:val="333333"/>
                <w:sz w:val="18"/>
                <w:szCs w:val="18"/>
                <w:shd w:val="clear" w:color="auto" w:fill="FFFFFF"/>
              </w:rPr>
              <w:t> </w:t>
            </w:r>
            <w:r w:rsidRPr="00383AA9">
              <w:rPr>
                <w:rStyle w:val="a6"/>
                <w:rFonts w:ascii="Arial" w:hAnsi="Arial" w:cs="Arial"/>
                <w:color w:val="333333"/>
                <w:sz w:val="18"/>
                <w:szCs w:val="18"/>
                <w:shd w:val="clear" w:color="auto" w:fill="FFFFFF"/>
              </w:rPr>
              <w:t>ΡΕΤΖΟ ΤΑΡΑΜΠΟΥΖΙ</w:t>
            </w:r>
          </w:p>
        </w:tc>
        <w:tc>
          <w:tcPr>
            <w:tcW w:w="2693" w:type="dxa"/>
            <w:tcBorders>
              <w:top w:val="single" w:sz="18" w:space="0" w:color="auto"/>
              <w:right w:val="single" w:sz="18" w:space="0" w:color="auto"/>
            </w:tcBorders>
          </w:tcPr>
          <w:p w14:paraId="0B0CB102" w14:textId="77777777" w:rsidR="00E52F2A" w:rsidRPr="00D95AFC" w:rsidRDefault="00E52F2A" w:rsidP="00E93B52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ΑΙΘΟΥΣΑ ΠΟΛΙΤΙΣΜΟΥ «ΟΔΥΣΣΕΑΣ ΕΛΥΤΗΣ»</w:t>
            </w:r>
          </w:p>
        </w:tc>
      </w:tr>
      <w:tr w:rsidR="00E52F2A" w:rsidRPr="00D95AFC" w14:paraId="782B5FF9" w14:textId="77777777" w:rsidTr="00E93B52">
        <w:trPr>
          <w:cantSplit/>
          <w:trHeight w:val="306"/>
        </w:trPr>
        <w:tc>
          <w:tcPr>
            <w:tcW w:w="1526" w:type="dxa"/>
            <w:vMerge/>
            <w:tcBorders>
              <w:left w:val="single" w:sz="18" w:space="0" w:color="auto"/>
            </w:tcBorders>
            <w:vAlign w:val="center"/>
          </w:tcPr>
          <w:p w14:paraId="774F171C" w14:textId="77777777" w:rsidR="00E52F2A" w:rsidRPr="00D95AFC" w:rsidRDefault="00E52F2A" w:rsidP="007E3D78">
            <w:pPr>
              <w:ind w:right="-108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14:paraId="30369804" w14:textId="77777777" w:rsidR="00E52F2A" w:rsidRPr="00D95AFC" w:rsidRDefault="00E52F2A" w:rsidP="007E3D78">
            <w:pPr>
              <w:tabs>
                <w:tab w:val="left" w:pos="252"/>
              </w:tabs>
              <w:ind w:right="-108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20:30</w:t>
            </w:r>
          </w:p>
        </w:tc>
        <w:tc>
          <w:tcPr>
            <w:tcW w:w="3969" w:type="dxa"/>
            <w:gridSpan w:val="2"/>
            <w:vAlign w:val="center"/>
          </w:tcPr>
          <w:p w14:paraId="3972A6CC" w14:textId="77777777" w:rsidR="00E52F2A" w:rsidRPr="00D95AFC" w:rsidRDefault="00E52F2A" w:rsidP="007E3D78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ΤΕΛΕΤΗ ΕΝΑΡΞΗΣ</w:t>
            </w:r>
          </w:p>
        </w:tc>
        <w:tc>
          <w:tcPr>
            <w:tcW w:w="7371" w:type="dxa"/>
            <w:gridSpan w:val="2"/>
            <w:vAlign w:val="center"/>
          </w:tcPr>
          <w:p w14:paraId="7E75B5AD" w14:textId="77777777" w:rsidR="00E52F2A" w:rsidRPr="00D95AFC" w:rsidRDefault="00E52F2A" w:rsidP="007E3D78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tcBorders>
              <w:right w:val="single" w:sz="18" w:space="0" w:color="auto"/>
            </w:tcBorders>
          </w:tcPr>
          <w:p w14:paraId="04C79853" w14:textId="77777777" w:rsidR="00E52F2A" w:rsidRPr="00FC6C0F" w:rsidRDefault="00E52F2A" w:rsidP="007E3D78">
            <w:pPr>
              <w:ind w:right="-108"/>
              <w:rPr>
                <w:rFonts w:ascii="Tahoma" w:hAnsi="Tahoma" w:cs="Tahoma"/>
                <w:color w:val="000000"/>
                <w:sz w:val="20"/>
                <w:szCs w:val="20"/>
                <w:lang w:val="en-GB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ΔΗΜΟΤΙΚΟ ΘΕΑΤΡΟ ΜΥΤΙΛΗΝΗΣ</w:t>
            </w:r>
          </w:p>
        </w:tc>
      </w:tr>
      <w:tr w:rsidR="00E52F2A" w:rsidRPr="00D95AFC" w14:paraId="6BDA53ED" w14:textId="77777777" w:rsidTr="0064765C">
        <w:trPr>
          <w:cantSplit/>
          <w:trHeight w:val="849"/>
        </w:trPr>
        <w:tc>
          <w:tcPr>
            <w:tcW w:w="1526" w:type="dxa"/>
            <w:vMerge/>
            <w:tcBorders>
              <w:left w:val="single" w:sz="18" w:space="0" w:color="auto"/>
            </w:tcBorders>
            <w:vAlign w:val="center"/>
          </w:tcPr>
          <w:p w14:paraId="330DB9A9" w14:textId="77777777" w:rsidR="00E52F2A" w:rsidRPr="00D95AFC" w:rsidRDefault="00E52F2A" w:rsidP="007E3D78">
            <w:pPr>
              <w:ind w:right="-108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14:paraId="309858F2" w14:textId="77777777" w:rsidR="00E52F2A" w:rsidRPr="00D95AFC" w:rsidRDefault="00E52F2A" w:rsidP="007E3D78">
            <w:pPr>
              <w:tabs>
                <w:tab w:val="left" w:pos="252"/>
              </w:tabs>
              <w:ind w:right="-108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21:00</w:t>
            </w:r>
          </w:p>
        </w:tc>
        <w:tc>
          <w:tcPr>
            <w:tcW w:w="3969" w:type="dxa"/>
            <w:gridSpan w:val="2"/>
            <w:vAlign w:val="center"/>
          </w:tcPr>
          <w:p w14:paraId="5F98F981" w14:textId="77777777" w:rsidR="00E52F2A" w:rsidRPr="00D95AFC" w:rsidRDefault="00E52F2A" w:rsidP="007E3D78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t>Θ.Ο.Μ. ΑΣΤΕΓΟΙ</w:t>
            </w:r>
          </w:p>
        </w:tc>
        <w:tc>
          <w:tcPr>
            <w:tcW w:w="7371" w:type="dxa"/>
            <w:gridSpan w:val="2"/>
            <w:vAlign w:val="center"/>
          </w:tcPr>
          <w:p w14:paraId="0AA8AF8B" w14:textId="77777777" w:rsidR="00E52F2A" w:rsidRPr="00D95AFC" w:rsidRDefault="00E52F2A" w:rsidP="007E3D78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t>«ΗΤΑΝ ΟΛΟΙ ΤΟΥΣ ΠΑΙΔΙΑ ΜΟΥ» - Άρθουρ Μίλερ</w:t>
            </w:r>
          </w:p>
        </w:tc>
        <w:tc>
          <w:tcPr>
            <w:tcW w:w="2693" w:type="dxa"/>
            <w:tcBorders>
              <w:right w:val="single" w:sz="18" w:space="0" w:color="auto"/>
            </w:tcBorders>
          </w:tcPr>
          <w:p w14:paraId="04632DA2" w14:textId="77777777" w:rsidR="00E52F2A" w:rsidRPr="00D95AFC" w:rsidRDefault="00E52F2A" w:rsidP="007E3D78">
            <w:pPr>
              <w:ind w:right="-108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ΔΗΜΟΤΙΚΟ ΘΕΑΤΡΟ ΜΥΤΙΛΗΝΗΣ</w:t>
            </w:r>
          </w:p>
        </w:tc>
      </w:tr>
      <w:tr w:rsidR="00E52F2A" w:rsidRPr="00D95AFC" w14:paraId="56EC29AB" w14:textId="77777777" w:rsidTr="00E93B52">
        <w:trPr>
          <w:cantSplit/>
          <w:trHeight w:val="248"/>
        </w:trPr>
        <w:tc>
          <w:tcPr>
            <w:tcW w:w="1526" w:type="dxa"/>
            <w:vMerge w:val="restar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20727CE7" w14:textId="77777777" w:rsidR="00E52F2A" w:rsidRPr="00D95AFC" w:rsidRDefault="00E52F2A" w:rsidP="007E3D78">
            <w:pPr>
              <w:ind w:right="-108"/>
              <w:rPr>
                <w:rFonts w:ascii="Tahoma" w:hAnsi="Tahoma" w:cs="Tahoma"/>
                <w:b/>
                <w:sz w:val="20"/>
                <w:szCs w:val="20"/>
              </w:rPr>
            </w:pPr>
            <w:r w:rsidRPr="00D95AFC">
              <w:rPr>
                <w:rFonts w:ascii="Tahoma" w:hAnsi="Tahoma" w:cs="Tahoma"/>
                <w:b/>
                <w:sz w:val="20"/>
                <w:szCs w:val="20"/>
              </w:rPr>
              <w:t>ΣΑΒΒΑΤΟ</w:t>
            </w:r>
          </w:p>
          <w:p w14:paraId="632E69AE" w14:textId="77777777" w:rsidR="00E52F2A" w:rsidRPr="00740E9C" w:rsidRDefault="00E52F2A" w:rsidP="007E3D78">
            <w:pPr>
              <w:ind w:right="-108"/>
              <w:rPr>
                <w:rFonts w:ascii="Tahoma" w:hAnsi="Tahoma" w:cs="Tahoma"/>
                <w:b/>
                <w:sz w:val="20"/>
                <w:szCs w:val="20"/>
                <w:lang w:val="en-GB"/>
              </w:rPr>
            </w:pPr>
            <w:r w:rsidRPr="00D95AFC">
              <w:rPr>
                <w:rFonts w:ascii="Tahoma" w:hAnsi="Tahoma" w:cs="Tahoma"/>
                <w:b/>
                <w:sz w:val="20"/>
                <w:szCs w:val="20"/>
              </w:rPr>
              <w:t>8/</w:t>
            </w:r>
            <w:r>
              <w:rPr>
                <w:rFonts w:ascii="Tahoma" w:hAnsi="Tahoma" w:cs="Tahoma"/>
                <w:b/>
                <w:sz w:val="20"/>
                <w:szCs w:val="20"/>
                <w:lang w:val="en-GB"/>
              </w:rPr>
              <w:t>10</w:t>
            </w:r>
          </w:p>
        </w:tc>
        <w:tc>
          <w:tcPr>
            <w:tcW w:w="709" w:type="dxa"/>
            <w:tcBorders>
              <w:top w:val="single" w:sz="18" w:space="0" w:color="auto"/>
            </w:tcBorders>
          </w:tcPr>
          <w:p w14:paraId="1D6E10C9" w14:textId="77777777" w:rsidR="004938A9" w:rsidRDefault="00E52F2A" w:rsidP="007E3D78">
            <w:pPr>
              <w:tabs>
                <w:tab w:val="left" w:pos="252"/>
              </w:tabs>
              <w:ind w:left="-108" w:right="-108"/>
              <w:rPr>
                <w:rFonts w:ascii="Tahoma" w:hAnsi="Tahoma" w:cs="Tahoma"/>
                <w:b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b/>
                <w:color w:val="000000"/>
                <w:sz w:val="20"/>
                <w:szCs w:val="20"/>
              </w:rPr>
              <w:t xml:space="preserve">   </w:t>
            </w:r>
          </w:p>
          <w:p w14:paraId="2253F0F7" w14:textId="094FFF30" w:rsidR="004938A9" w:rsidRDefault="00000000" w:rsidP="007E3D78">
            <w:pPr>
              <w:tabs>
                <w:tab w:val="left" w:pos="252"/>
              </w:tabs>
              <w:ind w:left="-108" w:right="-108"/>
              <w:rPr>
                <w:rFonts w:ascii="Tahoma" w:hAnsi="Tahoma" w:cs="Tahoma"/>
                <w:b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b/>
                <w:color w:val="000000"/>
                <w:sz w:val="20"/>
                <w:szCs w:val="20"/>
              </w:rPr>
              <w:pict w14:anchorId="5CFD848A">
                <v:rect id="_x0000_i1025" style="width:0;height:1.5pt" o:hralign="center" o:hrstd="t" o:hr="t" fillcolor="#a0a0a0" stroked="f"/>
              </w:pict>
            </w:r>
          </w:p>
          <w:p w14:paraId="06992828" w14:textId="2286A425" w:rsidR="00E52F2A" w:rsidRPr="00D95AFC" w:rsidRDefault="00E52F2A" w:rsidP="007E3D78">
            <w:pPr>
              <w:tabs>
                <w:tab w:val="left" w:pos="252"/>
              </w:tabs>
              <w:ind w:left="-108" w:right="-108"/>
              <w:rPr>
                <w:rFonts w:ascii="Tahoma" w:hAnsi="Tahoma" w:cs="Tahoma"/>
                <w:b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b/>
                <w:color w:val="000000"/>
                <w:sz w:val="20"/>
                <w:szCs w:val="20"/>
              </w:rPr>
              <w:t>10.30</w:t>
            </w:r>
          </w:p>
        </w:tc>
        <w:tc>
          <w:tcPr>
            <w:tcW w:w="11340" w:type="dxa"/>
            <w:gridSpan w:val="4"/>
            <w:tcBorders>
              <w:top w:val="single" w:sz="18" w:space="0" w:color="auto"/>
            </w:tcBorders>
          </w:tcPr>
          <w:p w14:paraId="521C91E7" w14:textId="0890B89E" w:rsidR="005C624E" w:rsidRPr="0010061B" w:rsidRDefault="00616A9C" w:rsidP="007E3D78">
            <w:pPr>
              <w:rPr>
                <w:rFonts w:ascii="Tahoma" w:hAnsi="Tahoma" w:cs="Tahoma"/>
                <w:bCs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olor w:val="000000"/>
                <w:sz w:val="20"/>
                <w:szCs w:val="20"/>
              </w:rPr>
              <w:t xml:space="preserve">ΞΕΝΑΓΗΣΗ ΣΤΟ ΚΑΣΤΡΟ ΜΥΤΙΛΗΝΗΣ ΚΑΙ ΣΤΟ ΜΟΥΣΕΙΟ </w:t>
            </w:r>
            <w:r w:rsidR="003421CD">
              <w:rPr>
                <w:rFonts w:ascii="Tahoma" w:hAnsi="Tahoma" w:cs="Tahoma"/>
                <w:bCs/>
                <w:color w:val="000000"/>
                <w:sz w:val="20"/>
                <w:szCs w:val="20"/>
              </w:rPr>
              <w:t>ΣΥΓΧΡΟ</w:t>
            </w:r>
            <w:r w:rsidR="0010061B">
              <w:rPr>
                <w:rFonts w:ascii="Tahoma" w:hAnsi="Tahoma" w:cs="Tahoma"/>
                <w:bCs/>
                <w:color w:val="000000"/>
                <w:sz w:val="20"/>
                <w:szCs w:val="20"/>
              </w:rPr>
              <w:t>ΝΗΣ ΤΕΧΝΗΣ (</w:t>
            </w:r>
            <w:r w:rsidR="0010061B">
              <w:rPr>
                <w:rFonts w:ascii="Tahoma" w:hAnsi="Tahoma" w:cs="Tahoma"/>
                <w:bCs/>
                <w:color w:val="000000"/>
                <w:sz w:val="20"/>
                <w:szCs w:val="20"/>
                <w:lang w:val="en-US"/>
              </w:rPr>
              <w:t>TERIADE</w:t>
            </w:r>
            <w:r w:rsidR="0010061B" w:rsidRPr="0010061B">
              <w:rPr>
                <w:rFonts w:ascii="Tahoma" w:hAnsi="Tahoma" w:cs="Tahoma"/>
                <w:bCs/>
                <w:color w:val="000000"/>
                <w:sz w:val="20"/>
                <w:szCs w:val="20"/>
              </w:rPr>
              <w:t>)</w:t>
            </w:r>
          </w:p>
          <w:p w14:paraId="490DCFCC" w14:textId="76DAC097" w:rsidR="005C624E" w:rsidRDefault="00000000" w:rsidP="007E3D78">
            <w:pPr>
              <w:rPr>
                <w:rFonts w:ascii="Tahoma" w:hAnsi="Tahoma" w:cs="Tahoma"/>
                <w:b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b/>
                <w:color w:val="000000"/>
                <w:sz w:val="20"/>
                <w:szCs w:val="20"/>
              </w:rPr>
              <w:pict w14:anchorId="698D9003">
                <v:rect id="_x0000_i1026" style="width:0;height:1.5pt" o:hralign="center" o:hrstd="t" o:hr="t" fillcolor="#a0a0a0" stroked="f"/>
              </w:pict>
            </w:r>
          </w:p>
          <w:p w14:paraId="3CA6483E" w14:textId="2D163C23" w:rsidR="00E52F2A" w:rsidRPr="00D95AFC" w:rsidRDefault="00E52F2A" w:rsidP="007E3D78">
            <w:pPr>
              <w:rPr>
                <w:rFonts w:ascii="Tahoma" w:hAnsi="Tahoma" w:cs="Tahoma"/>
                <w:b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b/>
                <w:color w:val="000000"/>
                <w:sz w:val="20"/>
                <w:szCs w:val="20"/>
              </w:rPr>
              <w:t>ΠΑΡΑΣΤΑΣΗ ΣΥΝΕΡΓΑΣΙΑΣ (1</w:t>
            </w:r>
            <w:r w:rsidRPr="00DE3226">
              <w:rPr>
                <w:rFonts w:ascii="Tahoma" w:hAnsi="Tahoma" w:cs="Tahoma"/>
                <w:b/>
                <w:color w:val="000000"/>
                <w:sz w:val="20"/>
                <w:szCs w:val="20"/>
                <w:vertAlign w:val="superscript"/>
              </w:rPr>
              <w:t>η</w:t>
            </w:r>
            <w:r>
              <w:rPr>
                <w:rFonts w:ascii="Tahoma" w:hAnsi="Tahoma" w:cs="Tahoma"/>
                <w:b/>
                <w:color w:val="000000"/>
                <w:sz w:val="20"/>
                <w:szCs w:val="20"/>
              </w:rPr>
              <w:t xml:space="preserve"> Ημέρα )</w:t>
            </w:r>
          </w:p>
        </w:tc>
        <w:tc>
          <w:tcPr>
            <w:tcW w:w="2693" w:type="dxa"/>
            <w:tcBorders>
              <w:top w:val="single" w:sz="18" w:space="0" w:color="auto"/>
              <w:right w:val="single" w:sz="18" w:space="0" w:color="auto"/>
            </w:tcBorders>
          </w:tcPr>
          <w:p w14:paraId="6D3B42A6" w14:textId="77777777" w:rsidR="005C624E" w:rsidRDefault="005C624E" w:rsidP="007E3D78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  <w:p w14:paraId="53D45DD8" w14:textId="1ADDCC73" w:rsidR="00BE46CE" w:rsidRDefault="00000000" w:rsidP="007E3D78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b/>
                <w:color w:val="000000"/>
                <w:sz w:val="20"/>
                <w:szCs w:val="20"/>
              </w:rPr>
              <w:pict w14:anchorId="4E8D3958">
                <v:rect id="_x0000_i1027" style="width:0;height:1.5pt" o:hralign="center" o:hrstd="t" o:hr="t" fillcolor="#a0a0a0" stroked="f"/>
              </w:pict>
            </w:r>
          </w:p>
          <w:p w14:paraId="522E57D3" w14:textId="411B6A93" w:rsidR="00E52F2A" w:rsidRPr="00D95AFC" w:rsidRDefault="00E52F2A" w:rsidP="007E3D78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ΑΥΛΕΙΟΣ ΧΩΡΟΣ ΓΕΝΙΚΗΣ ΓΡΑΜΜΑΤΕΙΑΣ ΑΙΓΑΙΟΥ ΚΑΙ ΝΗΣΙΩΤΙΚΗΣ ΠΟΛΙΤΙΚΗΣ</w:t>
            </w:r>
          </w:p>
        </w:tc>
      </w:tr>
      <w:tr w:rsidR="00E52F2A" w:rsidRPr="00D95AFC" w14:paraId="512B7D45" w14:textId="77777777" w:rsidTr="00E93B52">
        <w:trPr>
          <w:cantSplit/>
          <w:trHeight w:val="375"/>
        </w:trPr>
        <w:tc>
          <w:tcPr>
            <w:tcW w:w="1526" w:type="dxa"/>
            <w:vMerge/>
            <w:tcBorders>
              <w:left w:val="single" w:sz="18" w:space="0" w:color="auto"/>
            </w:tcBorders>
            <w:vAlign w:val="center"/>
          </w:tcPr>
          <w:p w14:paraId="3D07742A" w14:textId="77777777" w:rsidR="00E52F2A" w:rsidRPr="00D95AFC" w:rsidRDefault="00E52F2A" w:rsidP="007E3D78">
            <w:pPr>
              <w:ind w:right="-108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14:paraId="62005070" w14:textId="77777777" w:rsidR="00E52F2A" w:rsidRPr="00D95AFC" w:rsidRDefault="00E52F2A" w:rsidP="007E3D78">
            <w:pPr>
              <w:tabs>
                <w:tab w:val="left" w:pos="252"/>
              </w:tabs>
              <w:ind w:right="-108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18:00</w:t>
            </w:r>
          </w:p>
        </w:tc>
        <w:tc>
          <w:tcPr>
            <w:tcW w:w="3969" w:type="dxa"/>
            <w:gridSpan w:val="2"/>
            <w:vAlign w:val="center"/>
          </w:tcPr>
          <w:p w14:paraId="411AC915" w14:textId="77777777" w:rsidR="00E52F2A" w:rsidRPr="00D95AFC" w:rsidRDefault="00E52F2A" w:rsidP="007E3D78">
            <w:pPr>
              <w:rPr>
                <w:sz w:val="28"/>
                <w:szCs w:val="28"/>
                <w:vertAlign w:val="superscript"/>
              </w:rPr>
            </w:pPr>
            <w:r>
              <w:t>ΘΕΑΤΡΙΚΗ ΟΜΑΔΑ ΝΑΟΥΣΑΣ ΠΑΡΟΥ</w:t>
            </w:r>
          </w:p>
        </w:tc>
        <w:tc>
          <w:tcPr>
            <w:tcW w:w="7371" w:type="dxa"/>
            <w:gridSpan w:val="2"/>
            <w:vAlign w:val="center"/>
          </w:tcPr>
          <w:p w14:paraId="3BA0EFCA" w14:textId="77777777" w:rsidR="00E52F2A" w:rsidRPr="00D95AFC" w:rsidRDefault="00E52F2A" w:rsidP="007E3D78">
            <w:pPr>
              <w:rPr>
                <w:sz w:val="28"/>
                <w:szCs w:val="28"/>
              </w:rPr>
            </w:pPr>
            <w:r>
              <w:t>«ΔΕΚΑ ΜΙΚΡΟΙ ΣΤΡΑΤΙΩΤΕΣ» - Αγκάθα Κρίστι</w:t>
            </w:r>
          </w:p>
        </w:tc>
        <w:tc>
          <w:tcPr>
            <w:tcW w:w="2693" w:type="dxa"/>
            <w:tcBorders>
              <w:right w:val="single" w:sz="18" w:space="0" w:color="auto"/>
            </w:tcBorders>
          </w:tcPr>
          <w:p w14:paraId="281BE4F6" w14:textId="77777777" w:rsidR="00E52F2A" w:rsidRPr="00FC6C0F" w:rsidRDefault="00E52F2A" w:rsidP="007E3D78">
            <w:pPr>
              <w:ind w:right="-108"/>
              <w:rPr>
                <w:rFonts w:ascii="Tahoma" w:hAnsi="Tahoma" w:cs="Tahoma"/>
                <w:color w:val="000000"/>
                <w:sz w:val="20"/>
                <w:szCs w:val="20"/>
                <w:lang w:val="en-GB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ΑΙΘΟΥΣΑ ΠΟΛΙΤΙΣΜΟΥ «ΟΔΥΣΣΕΑΣ ΕΛΥΤΗΣ»</w:t>
            </w:r>
          </w:p>
        </w:tc>
      </w:tr>
      <w:tr w:rsidR="00E52F2A" w:rsidRPr="00D95AFC" w14:paraId="7830E778" w14:textId="77777777" w:rsidTr="00E93B52">
        <w:trPr>
          <w:cantSplit/>
          <w:trHeight w:val="225"/>
        </w:trPr>
        <w:tc>
          <w:tcPr>
            <w:tcW w:w="1526" w:type="dxa"/>
            <w:vMerge/>
            <w:tcBorders>
              <w:left w:val="single" w:sz="18" w:space="0" w:color="auto"/>
            </w:tcBorders>
            <w:vAlign w:val="center"/>
          </w:tcPr>
          <w:p w14:paraId="0C7199FC" w14:textId="77777777" w:rsidR="00E52F2A" w:rsidRPr="00D95AFC" w:rsidRDefault="00E52F2A" w:rsidP="007E3D78">
            <w:pPr>
              <w:ind w:right="-108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14:paraId="7D2D0AD2" w14:textId="77777777" w:rsidR="00E52F2A" w:rsidRPr="00D95AFC" w:rsidRDefault="00E52F2A" w:rsidP="005305CA">
            <w:pPr>
              <w:tabs>
                <w:tab w:val="left" w:pos="252"/>
              </w:tabs>
              <w:ind w:left="-108" w:right="-108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D95AFC">
              <w:rPr>
                <w:rFonts w:ascii="Tahoma" w:hAnsi="Tahoma" w:cs="Tahom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20:30</w:t>
            </w:r>
          </w:p>
        </w:tc>
        <w:tc>
          <w:tcPr>
            <w:tcW w:w="3975" w:type="dxa"/>
            <w:gridSpan w:val="3"/>
          </w:tcPr>
          <w:p w14:paraId="440515EC" w14:textId="77777777" w:rsidR="00E52F2A" w:rsidRPr="00D95AFC" w:rsidRDefault="00E52F2A" w:rsidP="007E3D78">
            <w:pPr>
              <w:ind w:left="-3" w:right="-108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t>ΠΟΛΙΤΙΣΤΙΚΟ ΚΕΝΤΡΟ Φ.Ο.Μ. «Ο ΘΕΟΦΙΛΟΣ»</w:t>
            </w:r>
          </w:p>
        </w:tc>
        <w:tc>
          <w:tcPr>
            <w:tcW w:w="7365" w:type="dxa"/>
          </w:tcPr>
          <w:p w14:paraId="1226CD7D" w14:textId="77777777" w:rsidR="00E52F2A" w:rsidRPr="00D95AFC" w:rsidRDefault="00E52F2A" w:rsidP="007E3D78">
            <w:pPr>
              <w:ind w:left="-3" w:right="-108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t xml:space="preserve">«ΚΑΤΩ ΑΠΟ ΤΟ ΓΑΛΑΤΟΔΑΣΟΣ» - </w:t>
            </w:r>
            <w:proofErr w:type="spellStart"/>
            <w:r>
              <w:t>Ντύλαν</w:t>
            </w:r>
            <w:proofErr w:type="spellEnd"/>
            <w:r>
              <w:t xml:space="preserve"> Τόμας</w:t>
            </w:r>
          </w:p>
        </w:tc>
        <w:tc>
          <w:tcPr>
            <w:tcW w:w="2693" w:type="dxa"/>
            <w:tcBorders>
              <w:right w:val="single" w:sz="18" w:space="0" w:color="auto"/>
            </w:tcBorders>
          </w:tcPr>
          <w:p w14:paraId="75A5E436" w14:textId="77777777" w:rsidR="00E52F2A" w:rsidRPr="00D95AFC" w:rsidRDefault="00E52F2A" w:rsidP="007E3D78">
            <w:pPr>
              <w:ind w:right="-108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ΔΗΜΟΤΙΚΟ ΘΕΑΤΡΟ ΜΥΤΙΛΗΝΗΣ</w:t>
            </w:r>
          </w:p>
        </w:tc>
      </w:tr>
      <w:tr w:rsidR="00E52F2A" w:rsidRPr="00D95AFC" w14:paraId="70A24138" w14:textId="77777777" w:rsidTr="00E93B52">
        <w:trPr>
          <w:cantSplit/>
          <w:trHeight w:val="201"/>
        </w:trPr>
        <w:tc>
          <w:tcPr>
            <w:tcW w:w="1526" w:type="dxa"/>
            <w:vMerge/>
            <w:tcBorders>
              <w:left w:val="single" w:sz="18" w:space="0" w:color="auto"/>
            </w:tcBorders>
            <w:vAlign w:val="center"/>
          </w:tcPr>
          <w:p w14:paraId="072CF08A" w14:textId="77777777" w:rsidR="00E52F2A" w:rsidRPr="00D95AFC" w:rsidRDefault="00E52F2A" w:rsidP="007E3D78">
            <w:pPr>
              <w:ind w:right="-108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14:paraId="6214A10B" w14:textId="77777777" w:rsidR="00E52F2A" w:rsidRPr="00D95AFC" w:rsidRDefault="00E52F2A" w:rsidP="007E3D78">
            <w:pPr>
              <w:tabs>
                <w:tab w:val="left" w:pos="252"/>
              </w:tabs>
              <w:ind w:right="-108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22:30</w:t>
            </w:r>
          </w:p>
        </w:tc>
        <w:tc>
          <w:tcPr>
            <w:tcW w:w="3975" w:type="dxa"/>
            <w:gridSpan w:val="3"/>
          </w:tcPr>
          <w:p w14:paraId="4C7304B4" w14:textId="77777777" w:rsidR="00E52F2A" w:rsidRPr="00D95AFC" w:rsidRDefault="00E52F2A" w:rsidP="007E3D78">
            <w:pPr>
              <w:tabs>
                <w:tab w:val="left" w:pos="2025"/>
              </w:tabs>
              <w:ind w:right="-108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D2961">
              <w:rPr>
                <w:sz w:val="20"/>
                <w:szCs w:val="20"/>
              </w:rPr>
              <w:t>Θ.Ο.ΤΗΝΟΥ «ΘΕΑΤΡΟΠΟΙΕΙΟ»</w:t>
            </w:r>
          </w:p>
        </w:tc>
        <w:tc>
          <w:tcPr>
            <w:tcW w:w="7365" w:type="dxa"/>
          </w:tcPr>
          <w:p w14:paraId="738841D5" w14:textId="77777777" w:rsidR="00E52F2A" w:rsidRPr="00D95AFC" w:rsidRDefault="00E52F2A" w:rsidP="007E3D78">
            <w:pPr>
              <w:ind w:right="-108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B79E2">
              <w:t xml:space="preserve">«ΑΥΓΑ ΜΑΥΡΑ» -Διονύσης </w:t>
            </w:r>
            <w:proofErr w:type="spellStart"/>
            <w:r w:rsidRPr="000B79E2">
              <w:t>Χαριτόπουλος</w:t>
            </w:r>
            <w:proofErr w:type="spellEnd"/>
          </w:p>
        </w:tc>
        <w:tc>
          <w:tcPr>
            <w:tcW w:w="2693" w:type="dxa"/>
            <w:tcBorders>
              <w:right w:val="single" w:sz="18" w:space="0" w:color="auto"/>
            </w:tcBorders>
          </w:tcPr>
          <w:p w14:paraId="4D527D6B" w14:textId="77777777" w:rsidR="00E52F2A" w:rsidRPr="00D95AFC" w:rsidRDefault="00E52F2A" w:rsidP="007E3D78">
            <w:pPr>
              <w:ind w:right="-108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ΘΕΑΤΡΟ ΦΟΜ</w:t>
            </w:r>
          </w:p>
        </w:tc>
      </w:tr>
      <w:tr w:rsidR="00E52F2A" w:rsidRPr="00D95AFC" w14:paraId="2020CBC1" w14:textId="77777777" w:rsidTr="00E93B52">
        <w:trPr>
          <w:cantSplit/>
          <w:trHeight w:val="214"/>
        </w:trPr>
        <w:tc>
          <w:tcPr>
            <w:tcW w:w="1526" w:type="dxa"/>
            <w:vMerge w:val="restar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1BACE8E6" w14:textId="77777777" w:rsidR="00E52F2A" w:rsidRPr="00D95AFC" w:rsidRDefault="00E52F2A" w:rsidP="007E3D78">
            <w:pPr>
              <w:ind w:right="-108"/>
              <w:rPr>
                <w:rFonts w:ascii="Tahoma" w:hAnsi="Tahoma" w:cs="Tahoma"/>
                <w:b/>
                <w:sz w:val="20"/>
                <w:szCs w:val="20"/>
              </w:rPr>
            </w:pPr>
            <w:r w:rsidRPr="00D95AFC">
              <w:rPr>
                <w:rFonts w:ascii="Tahoma" w:hAnsi="Tahoma" w:cs="Tahoma"/>
                <w:b/>
                <w:sz w:val="20"/>
                <w:szCs w:val="20"/>
              </w:rPr>
              <w:lastRenderedPageBreak/>
              <w:t>ΚΥΡΙΑΚΗ</w:t>
            </w:r>
          </w:p>
          <w:p w14:paraId="536F743A" w14:textId="77777777" w:rsidR="00E52F2A" w:rsidRPr="00740E9C" w:rsidRDefault="00E52F2A" w:rsidP="007E3D78">
            <w:pPr>
              <w:ind w:right="-108"/>
              <w:rPr>
                <w:rFonts w:ascii="Tahoma" w:hAnsi="Tahoma" w:cs="Tahoma"/>
                <w:b/>
                <w:sz w:val="20"/>
                <w:szCs w:val="20"/>
                <w:lang w:val="en-GB"/>
              </w:rPr>
            </w:pPr>
            <w:r w:rsidRPr="00D95AFC">
              <w:rPr>
                <w:rFonts w:ascii="Tahoma" w:hAnsi="Tahoma" w:cs="Tahoma"/>
                <w:b/>
                <w:sz w:val="20"/>
                <w:szCs w:val="20"/>
              </w:rPr>
              <w:t>9/</w:t>
            </w:r>
            <w:r>
              <w:rPr>
                <w:rFonts w:ascii="Tahoma" w:hAnsi="Tahoma" w:cs="Tahoma"/>
                <w:b/>
                <w:sz w:val="20"/>
                <w:szCs w:val="20"/>
                <w:lang w:val="en-GB"/>
              </w:rPr>
              <w:t>10</w:t>
            </w:r>
          </w:p>
        </w:tc>
        <w:tc>
          <w:tcPr>
            <w:tcW w:w="709" w:type="dxa"/>
            <w:tcBorders>
              <w:top w:val="single" w:sz="18" w:space="0" w:color="auto"/>
            </w:tcBorders>
          </w:tcPr>
          <w:p w14:paraId="75CAC982" w14:textId="4209AF8C" w:rsidR="00E52F2A" w:rsidRPr="00D95AFC" w:rsidRDefault="00E52F2A" w:rsidP="007E3D78">
            <w:pPr>
              <w:tabs>
                <w:tab w:val="left" w:pos="252"/>
              </w:tabs>
              <w:ind w:right="-108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10.30</w:t>
            </w:r>
          </w:p>
        </w:tc>
        <w:tc>
          <w:tcPr>
            <w:tcW w:w="3969" w:type="dxa"/>
            <w:gridSpan w:val="2"/>
            <w:tcBorders>
              <w:top w:val="single" w:sz="18" w:space="0" w:color="auto"/>
            </w:tcBorders>
            <w:vAlign w:val="center"/>
          </w:tcPr>
          <w:p w14:paraId="7FA16467" w14:textId="77777777" w:rsidR="00E52F2A" w:rsidRPr="00E24074" w:rsidRDefault="00E52F2A" w:rsidP="007E3D78">
            <w:pPr>
              <w:rPr>
                <w:rFonts w:ascii="Tahoma" w:hAnsi="Tahoma" w:cs="Tahoma"/>
                <w:b/>
                <w:color w:val="000000"/>
                <w:sz w:val="20"/>
                <w:szCs w:val="20"/>
              </w:rPr>
            </w:pPr>
            <w:r w:rsidRPr="00E24074">
              <w:rPr>
                <w:rFonts w:ascii="Tahoma" w:hAnsi="Tahoma" w:cs="Tahoma"/>
                <w:b/>
                <w:color w:val="000000"/>
                <w:sz w:val="20"/>
                <w:szCs w:val="20"/>
              </w:rPr>
              <w:t>ΠΑΡΑΣΤΑΣΗ ΣΥΝΕΡΓΑΣΙΑΣ</w:t>
            </w:r>
            <w:r>
              <w:rPr>
                <w:rFonts w:ascii="Tahoma" w:hAnsi="Tahoma" w:cs="Tahoma"/>
                <w:b/>
                <w:color w:val="000000"/>
                <w:sz w:val="20"/>
                <w:szCs w:val="20"/>
              </w:rPr>
              <w:t xml:space="preserve"> (2</w:t>
            </w:r>
            <w:r w:rsidRPr="00DE3226">
              <w:rPr>
                <w:rFonts w:ascii="Tahoma" w:hAnsi="Tahoma" w:cs="Tahoma"/>
                <w:b/>
                <w:color w:val="000000"/>
                <w:sz w:val="20"/>
                <w:szCs w:val="20"/>
                <w:vertAlign w:val="superscript"/>
              </w:rPr>
              <w:t>η</w:t>
            </w:r>
            <w:r>
              <w:rPr>
                <w:rFonts w:ascii="Tahoma" w:hAnsi="Tahoma" w:cs="Tahoma"/>
                <w:b/>
                <w:color w:val="000000"/>
                <w:sz w:val="20"/>
                <w:szCs w:val="20"/>
              </w:rPr>
              <w:t xml:space="preserve"> Ημέρα) </w:t>
            </w:r>
          </w:p>
        </w:tc>
        <w:tc>
          <w:tcPr>
            <w:tcW w:w="7371" w:type="dxa"/>
            <w:gridSpan w:val="2"/>
            <w:tcBorders>
              <w:top w:val="single" w:sz="18" w:space="0" w:color="auto"/>
            </w:tcBorders>
            <w:vAlign w:val="center"/>
          </w:tcPr>
          <w:p w14:paraId="6D95BE13" w14:textId="77777777" w:rsidR="00E52F2A" w:rsidRPr="00D95AFC" w:rsidRDefault="00E52F2A" w:rsidP="007E3D78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18" w:space="0" w:color="auto"/>
              <w:right w:val="single" w:sz="18" w:space="0" w:color="auto"/>
            </w:tcBorders>
          </w:tcPr>
          <w:p w14:paraId="24A9C615" w14:textId="77777777" w:rsidR="00E52F2A" w:rsidRPr="00D95AFC" w:rsidRDefault="00E52F2A" w:rsidP="007E3D78">
            <w:pPr>
              <w:ind w:right="-108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ΑΥΛΕΙΟΣ ΧΩΡΟΣ ΓΕΝΙΚΗΣ ΓΡΑΜΜΑΤΕΙΑΣ ΑΙΓΑΙΟΥ ΚΑΙ ΝΗΣΙΩΤΙΚΗΣ ΠΟΛΙΤΙΚΗΣ</w:t>
            </w:r>
          </w:p>
        </w:tc>
      </w:tr>
      <w:tr w:rsidR="00E52F2A" w:rsidRPr="00D95AFC" w14:paraId="34D9F376" w14:textId="77777777" w:rsidTr="00E93B52">
        <w:trPr>
          <w:cantSplit/>
          <w:trHeight w:val="225"/>
        </w:trPr>
        <w:tc>
          <w:tcPr>
            <w:tcW w:w="1526" w:type="dxa"/>
            <w:vMerge/>
            <w:tcBorders>
              <w:left w:val="single" w:sz="18" w:space="0" w:color="auto"/>
            </w:tcBorders>
            <w:vAlign w:val="center"/>
          </w:tcPr>
          <w:p w14:paraId="25356077" w14:textId="77777777" w:rsidR="00E52F2A" w:rsidRPr="00D95AFC" w:rsidRDefault="00E52F2A" w:rsidP="00A65DC0">
            <w:pPr>
              <w:ind w:right="-108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14:paraId="0BC2754C" w14:textId="77777777" w:rsidR="00E52F2A" w:rsidRPr="00D95AFC" w:rsidRDefault="00E52F2A" w:rsidP="00A65DC0">
            <w:pPr>
              <w:tabs>
                <w:tab w:val="left" w:pos="252"/>
              </w:tabs>
              <w:ind w:right="-108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18:00</w:t>
            </w:r>
          </w:p>
        </w:tc>
        <w:tc>
          <w:tcPr>
            <w:tcW w:w="3969" w:type="dxa"/>
            <w:gridSpan w:val="2"/>
            <w:vAlign w:val="center"/>
          </w:tcPr>
          <w:p w14:paraId="3E1AA3B3" w14:textId="77777777" w:rsidR="00E52F2A" w:rsidRPr="00D95AFC" w:rsidRDefault="00E52F2A" w:rsidP="00A65DC0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t>Θ.Ο. ΚΑΛΥΜΝΟΥ</w:t>
            </w:r>
          </w:p>
        </w:tc>
        <w:tc>
          <w:tcPr>
            <w:tcW w:w="7371" w:type="dxa"/>
            <w:gridSpan w:val="2"/>
            <w:vAlign w:val="center"/>
          </w:tcPr>
          <w:p w14:paraId="1F06E19F" w14:textId="77777777" w:rsidR="00E52F2A" w:rsidRPr="00D95AFC" w:rsidRDefault="00E52F2A" w:rsidP="00A65DC0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t xml:space="preserve">«ΕΣΩΤΕΡΙΚΑΙ ΕΙΔΗΣΕΙΣ» - Μάριος </w:t>
            </w:r>
            <w:proofErr w:type="spellStart"/>
            <w:r>
              <w:t>Ποντίκας</w:t>
            </w:r>
            <w:proofErr w:type="spellEnd"/>
          </w:p>
        </w:tc>
        <w:tc>
          <w:tcPr>
            <w:tcW w:w="2693" w:type="dxa"/>
            <w:tcBorders>
              <w:right w:val="single" w:sz="18" w:space="0" w:color="auto"/>
            </w:tcBorders>
          </w:tcPr>
          <w:p w14:paraId="660A5133" w14:textId="77777777" w:rsidR="00E52F2A" w:rsidRPr="00FC6C0F" w:rsidRDefault="00E52F2A" w:rsidP="00A65DC0">
            <w:pPr>
              <w:ind w:right="-108"/>
              <w:rPr>
                <w:rFonts w:ascii="Tahoma" w:hAnsi="Tahoma" w:cs="Tahoma"/>
                <w:color w:val="000000"/>
                <w:sz w:val="20"/>
                <w:szCs w:val="20"/>
                <w:lang w:val="en-GB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ΑΙΘΟΥΣΑ ΠΟΛΙΤΙΣΜΟΥ «ΟΔΥΣΣΕΑΣ ΕΛΥΤΗΣ»</w:t>
            </w:r>
          </w:p>
        </w:tc>
      </w:tr>
      <w:tr w:rsidR="00E52F2A" w:rsidRPr="00D95AFC" w14:paraId="00EE751C" w14:textId="77777777" w:rsidTr="00E93B52">
        <w:trPr>
          <w:cantSplit/>
          <w:trHeight w:val="225"/>
        </w:trPr>
        <w:tc>
          <w:tcPr>
            <w:tcW w:w="1526" w:type="dxa"/>
            <w:vMerge/>
            <w:tcBorders>
              <w:left w:val="single" w:sz="18" w:space="0" w:color="auto"/>
            </w:tcBorders>
            <w:vAlign w:val="center"/>
          </w:tcPr>
          <w:p w14:paraId="285DB8DB" w14:textId="77777777" w:rsidR="00E52F2A" w:rsidRPr="00D95AFC" w:rsidRDefault="00E52F2A" w:rsidP="00A65DC0">
            <w:pPr>
              <w:ind w:right="-108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14:paraId="2E896BDF" w14:textId="77777777" w:rsidR="00E52F2A" w:rsidRPr="00D95AFC" w:rsidRDefault="00E52F2A" w:rsidP="00A65DC0">
            <w:pPr>
              <w:tabs>
                <w:tab w:val="left" w:pos="252"/>
              </w:tabs>
              <w:ind w:right="-108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20:30</w:t>
            </w:r>
          </w:p>
        </w:tc>
        <w:tc>
          <w:tcPr>
            <w:tcW w:w="3969" w:type="dxa"/>
            <w:gridSpan w:val="2"/>
            <w:vAlign w:val="center"/>
          </w:tcPr>
          <w:p w14:paraId="68FC1A55" w14:textId="77777777" w:rsidR="00E52F2A" w:rsidRPr="00D95AFC" w:rsidRDefault="00E52F2A" w:rsidP="00A65DC0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t>ΛΑΪΚΗ ΣΚΗΝΗ Μ.Ε.Α.Σ. «ΛΗΜΝΟΣ»</w:t>
            </w:r>
          </w:p>
        </w:tc>
        <w:tc>
          <w:tcPr>
            <w:tcW w:w="7371" w:type="dxa"/>
            <w:gridSpan w:val="2"/>
            <w:vAlign w:val="center"/>
          </w:tcPr>
          <w:p w14:paraId="2A8B244B" w14:textId="77777777" w:rsidR="00E52F2A" w:rsidRPr="00D95AFC" w:rsidRDefault="00E52F2A" w:rsidP="00A65DC0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t>«ΠΟΙΟΣ ΚΟΙΜΑΤΑΙ ΑΠΟΨΕ;» - ΧΡΥΣΑ ΣΠΗΛΙΩΤΗ</w:t>
            </w:r>
          </w:p>
        </w:tc>
        <w:tc>
          <w:tcPr>
            <w:tcW w:w="2693" w:type="dxa"/>
            <w:tcBorders>
              <w:right w:val="single" w:sz="18" w:space="0" w:color="auto"/>
            </w:tcBorders>
          </w:tcPr>
          <w:p w14:paraId="36FC1CED" w14:textId="77777777" w:rsidR="00E52F2A" w:rsidRPr="00D95AFC" w:rsidRDefault="00E52F2A" w:rsidP="00A65DC0">
            <w:pPr>
              <w:ind w:right="-108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ΔΗΜΟΤΙΚΟ ΘΕΑΤΡΟ ΜΥΤΙΛΗΝΗΣ</w:t>
            </w:r>
          </w:p>
        </w:tc>
      </w:tr>
      <w:tr w:rsidR="00E52F2A" w:rsidRPr="00D95AFC" w14:paraId="4CF4C4C4" w14:textId="77777777" w:rsidTr="00E93B52">
        <w:trPr>
          <w:cantSplit/>
          <w:trHeight w:val="390"/>
        </w:trPr>
        <w:tc>
          <w:tcPr>
            <w:tcW w:w="1526" w:type="dxa"/>
            <w:vMerge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570F71D0" w14:textId="77777777" w:rsidR="00E52F2A" w:rsidRPr="00D95AFC" w:rsidRDefault="00E52F2A" w:rsidP="00A65DC0">
            <w:pPr>
              <w:ind w:right="-108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bottom w:val="single" w:sz="18" w:space="0" w:color="auto"/>
            </w:tcBorders>
          </w:tcPr>
          <w:p w14:paraId="068E0CB6" w14:textId="77777777" w:rsidR="00E52F2A" w:rsidRPr="00D95AFC" w:rsidRDefault="00E52F2A" w:rsidP="005305CA">
            <w:pPr>
              <w:tabs>
                <w:tab w:val="left" w:pos="252"/>
              </w:tabs>
              <w:ind w:left="-108" w:right="-108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D95AFC">
              <w:rPr>
                <w:rFonts w:ascii="Tahoma" w:hAnsi="Tahoma" w:cs="Tahom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22:00</w:t>
            </w:r>
          </w:p>
        </w:tc>
        <w:tc>
          <w:tcPr>
            <w:tcW w:w="3969" w:type="dxa"/>
            <w:gridSpan w:val="2"/>
            <w:tcBorders>
              <w:bottom w:val="single" w:sz="18" w:space="0" w:color="auto"/>
            </w:tcBorders>
            <w:vAlign w:val="center"/>
          </w:tcPr>
          <w:p w14:paraId="128A6063" w14:textId="77777777" w:rsidR="00E52F2A" w:rsidRPr="00D95AFC" w:rsidRDefault="00E52F2A" w:rsidP="00A65DC0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bookmarkStart w:id="0" w:name="_Hlk112176951"/>
            <w:r>
              <w:rPr>
                <w:lang w:val="en-US"/>
              </w:rPr>
              <w:t>DUENDE</w:t>
            </w:r>
            <w:r w:rsidRPr="00D71B52">
              <w:t xml:space="preserve"> </w:t>
            </w:r>
            <w:r>
              <w:t>ΙΚΑΡΙΑΣ</w:t>
            </w:r>
            <w:bookmarkEnd w:id="0"/>
          </w:p>
        </w:tc>
        <w:tc>
          <w:tcPr>
            <w:tcW w:w="7371" w:type="dxa"/>
            <w:gridSpan w:val="2"/>
            <w:tcBorders>
              <w:bottom w:val="single" w:sz="18" w:space="0" w:color="auto"/>
            </w:tcBorders>
            <w:vAlign w:val="center"/>
          </w:tcPr>
          <w:p w14:paraId="61A06744" w14:textId="77777777" w:rsidR="00E52F2A" w:rsidRPr="00D95AFC" w:rsidRDefault="00E52F2A" w:rsidP="00A65DC0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t>«ΕΠΤΑ ΛΟΓΙΚΕΣ ΑΠΑΝΤΗΣΕΙΣ» ΛΕΩΝΙΔΑΣ ΠΡΟΥΣΑΛΙΔΗΣ</w:t>
            </w:r>
          </w:p>
        </w:tc>
        <w:tc>
          <w:tcPr>
            <w:tcW w:w="2693" w:type="dxa"/>
            <w:tcBorders>
              <w:bottom w:val="single" w:sz="18" w:space="0" w:color="auto"/>
              <w:right w:val="single" w:sz="18" w:space="0" w:color="auto"/>
            </w:tcBorders>
          </w:tcPr>
          <w:p w14:paraId="61A68979" w14:textId="77777777" w:rsidR="00E52F2A" w:rsidRPr="00D95AFC" w:rsidRDefault="00E52F2A" w:rsidP="00A65DC0">
            <w:pPr>
              <w:ind w:right="-108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ΘΕΑΤΡΟ ΦΟΜ</w:t>
            </w:r>
          </w:p>
        </w:tc>
      </w:tr>
      <w:tr w:rsidR="00E52F2A" w:rsidRPr="00D95AFC" w14:paraId="1D1E7541" w14:textId="77777777" w:rsidTr="00E93B52">
        <w:trPr>
          <w:gridAfter w:val="6"/>
          <w:wAfter w:w="14742" w:type="dxa"/>
          <w:cantSplit/>
          <w:trHeight w:val="441"/>
        </w:trPr>
        <w:tc>
          <w:tcPr>
            <w:tcW w:w="1526" w:type="dxa"/>
            <w:vMerge w:val="restar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652D7CED" w14:textId="77777777" w:rsidR="00E52F2A" w:rsidRPr="00740E9C" w:rsidRDefault="00E52F2A" w:rsidP="007E3D78">
            <w:pPr>
              <w:ind w:right="-108"/>
              <w:rPr>
                <w:rFonts w:ascii="Tahoma" w:hAnsi="Tahoma" w:cs="Tahoma"/>
                <w:b/>
                <w:sz w:val="20"/>
                <w:szCs w:val="20"/>
                <w:lang w:val="en-GB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 xml:space="preserve">ΔΕΥΤΕΡΑ </w:t>
            </w:r>
            <w:r>
              <w:rPr>
                <w:rFonts w:ascii="Tahoma" w:hAnsi="Tahoma" w:cs="Tahoma"/>
                <w:b/>
                <w:sz w:val="20"/>
                <w:szCs w:val="20"/>
                <w:lang w:val="en-GB"/>
              </w:rPr>
              <w:t>1</w:t>
            </w:r>
            <w:r w:rsidRPr="00D95AFC">
              <w:rPr>
                <w:rFonts w:ascii="Tahoma" w:hAnsi="Tahoma" w:cs="Tahoma"/>
                <w:b/>
                <w:sz w:val="20"/>
                <w:szCs w:val="20"/>
              </w:rPr>
              <w:t>0/</w:t>
            </w:r>
            <w:r>
              <w:rPr>
                <w:rFonts w:ascii="Tahoma" w:hAnsi="Tahoma" w:cs="Tahoma"/>
                <w:b/>
                <w:sz w:val="20"/>
                <w:szCs w:val="20"/>
                <w:lang w:val="en-GB"/>
              </w:rPr>
              <w:t>10</w:t>
            </w:r>
          </w:p>
        </w:tc>
      </w:tr>
      <w:tr w:rsidR="00E52F2A" w:rsidRPr="00D95AFC" w14:paraId="0B1221E6" w14:textId="77777777" w:rsidTr="00E93B52">
        <w:trPr>
          <w:cantSplit/>
          <w:trHeight w:val="240"/>
        </w:trPr>
        <w:tc>
          <w:tcPr>
            <w:tcW w:w="1526" w:type="dxa"/>
            <w:vMerge/>
            <w:tcBorders>
              <w:left w:val="single" w:sz="18" w:space="0" w:color="auto"/>
            </w:tcBorders>
            <w:vAlign w:val="center"/>
          </w:tcPr>
          <w:p w14:paraId="3484FA55" w14:textId="77777777" w:rsidR="00E52F2A" w:rsidRPr="00D95AFC" w:rsidRDefault="00E52F2A" w:rsidP="007E3D78">
            <w:pPr>
              <w:ind w:right="-108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14:paraId="6C845FCD" w14:textId="77777777" w:rsidR="00E52F2A" w:rsidRPr="00D95AFC" w:rsidRDefault="00E52F2A" w:rsidP="007E3D78">
            <w:pPr>
              <w:tabs>
                <w:tab w:val="left" w:pos="252"/>
              </w:tabs>
              <w:ind w:right="-108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11:00</w:t>
            </w:r>
          </w:p>
        </w:tc>
        <w:tc>
          <w:tcPr>
            <w:tcW w:w="3969" w:type="dxa"/>
            <w:gridSpan w:val="2"/>
            <w:vAlign w:val="center"/>
          </w:tcPr>
          <w:p w14:paraId="2D5C1BE8" w14:textId="77777777" w:rsidR="00E52F2A" w:rsidRPr="00D95AFC" w:rsidRDefault="00E52F2A" w:rsidP="007E3D78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lang w:val="en-US"/>
              </w:rPr>
              <w:t>ACTA</w:t>
            </w:r>
            <w:r w:rsidRPr="00D71B52">
              <w:t xml:space="preserve"> – </w:t>
            </w:r>
            <w:r>
              <w:t>ΚΩΣ</w:t>
            </w:r>
          </w:p>
        </w:tc>
        <w:tc>
          <w:tcPr>
            <w:tcW w:w="7371" w:type="dxa"/>
            <w:gridSpan w:val="2"/>
            <w:vAlign w:val="center"/>
          </w:tcPr>
          <w:p w14:paraId="41A7646E" w14:textId="77777777" w:rsidR="00E52F2A" w:rsidRPr="00D95AFC" w:rsidRDefault="00E52F2A" w:rsidP="007E3D78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D95AFC">
              <w:rPr>
                <w:rFonts w:ascii="Tahoma" w:hAnsi="Tahoma" w:cs="Tahoma"/>
                <w:color w:val="000000"/>
                <w:sz w:val="20"/>
                <w:szCs w:val="20"/>
              </w:rPr>
              <w:t xml:space="preserve"> </w:t>
            </w:r>
            <w:r w:rsidRPr="00D83885">
              <w:rPr>
                <w:rFonts w:cs="Calibri"/>
              </w:rPr>
              <w:t xml:space="preserve"> ΠΑΡΑΜΥΘ…</w:t>
            </w:r>
            <w:r w:rsidRPr="00D83885">
              <w:rPr>
                <w:rFonts w:cs="Calibri"/>
                <w:lang w:val="en-US"/>
              </w:rPr>
              <w:t>ISSIMO</w:t>
            </w:r>
            <w:r w:rsidRPr="00D83885">
              <w:rPr>
                <w:rFonts w:cs="Calibri"/>
              </w:rPr>
              <w:t xml:space="preserve"> της Ξένιας Καλογεροπούλου-Θωμά Μοσχόπουλου</w:t>
            </w:r>
          </w:p>
        </w:tc>
        <w:tc>
          <w:tcPr>
            <w:tcW w:w="2693" w:type="dxa"/>
            <w:tcBorders>
              <w:right w:val="single" w:sz="18" w:space="0" w:color="auto"/>
            </w:tcBorders>
          </w:tcPr>
          <w:p w14:paraId="4DC49EEF" w14:textId="77777777" w:rsidR="00E52F2A" w:rsidRPr="00D95AFC" w:rsidRDefault="00E52F2A" w:rsidP="007E3D78">
            <w:pPr>
              <w:ind w:right="-108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ΔΗΜΟΤΙΚΟ ΘΕΑΤΡΟ ΜΥΤΙΛΗΝΗΣ</w:t>
            </w:r>
          </w:p>
        </w:tc>
      </w:tr>
      <w:tr w:rsidR="00E52F2A" w:rsidRPr="00D95AFC" w14:paraId="23176C60" w14:textId="77777777" w:rsidTr="00E93B52">
        <w:trPr>
          <w:cantSplit/>
          <w:trHeight w:val="175"/>
        </w:trPr>
        <w:tc>
          <w:tcPr>
            <w:tcW w:w="1526" w:type="dxa"/>
            <w:vMerge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51AB3DAF" w14:textId="77777777" w:rsidR="00E52F2A" w:rsidRPr="00D95AFC" w:rsidRDefault="00E52F2A" w:rsidP="007E3D78">
            <w:pPr>
              <w:ind w:right="-108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14:paraId="316A4734" w14:textId="77777777" w:rsidR="00E52F2A" w:rsidRPr="00D95AFC" w:rsidRDefault="00E52F2A" w:rsidP="007E3D78">
            <w:pPr>
              <w:tabs>
                <w:tab w:val="left" w:pos="252"/>
              </w:tabs>
              <w:ind w:right="-108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18:00</w:t>
            </w:r>
          </w:p>
        </w:tc>
        <w:tc>
          <w:tcPr>
            <w:tcW w:w="3969" w:type="dxa"/>
            <w:gridSpan w:val="2"/>
            <w:vAlign w:val="center"/>
          </w:tcPr>
          <w:p w14:paraId="553A6D8E" w14:textId="77777777" w:rsidR="00E52F2A" w:rsidRPr="00D95AFC" w:rsidRDefault="00E52F2A" w:rsidP="00711F14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t>ΘΕΑΤΡΙΚΗ ΟΜΑΔΑ ΠΑΤΜΟΥ</w:t>
            </w:r>
          </w:p>
        </w:tc>
        <w:tc>
          <w:tcPr>
            <w:tcW w:w="7371" w:type="dxa"/>
            <w:gridSpan w:val="2"/>
            <w:vAlign w:val="center"/>
          </w:tcPr>
          <w:p w14:paraId="3D89CE5B" w14:textId="77777777" w:rsidR="00E52F2A" w:rsidRPr="00D95AFC" w:rsidRDefault="00E52F2A" w:rsidP="007E3D78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D71B52">
              <w:t>“</w:t>
            </w:r>
            <w:r>
              <w:rPr>
                <w:lang w:val="en-US"/>
              </w:rPr>
              <w:t>LOOT” – Joe Orton</w:t>
            </w:r>
          </w:p>
        </w:tc>
        <w:tc>
          <w:tcPr>
            <w:tcW w:w="2693" w:type="dxa"/>
            <w:tcBorders>
              <w:right w:val="single" w:sz="18" w:space="0" w:color="auto"/>
            </w:tcBorders>
          </w:tcPr>
          <w:p w14:paraId="6ABE56DE" w14:textId="77777777" w:rsidR="00E52F2A" w:rsidRPr="00D95AFC" w:rsidRDefault="00E52F2A" w:rsidP="007E3D78">
            <w:pPr>
              <w:ind w:right="-108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ΑΙΘΟΥΣΑ ΠΟΛΙΤΙΣΜΟΥ «ΟΔΥΣΣΕΑΣ ΕΛΥΤΗΣ»</w:t>
            </w:r>
          </w:p>
        </w:tc>
      </w:tr>
      <w:tr w:rsidR="00E52F2A" w:rsidRPr="00D95AFC" w14:paraId="2A60C133" w14:textId="77777777" w:rsidTr="00E93B52">
        <w:trPr>
          <w:cantSplit/>
          <w:trHeight w:val="240"/>
        </w:trPr>
        <w:tc>
          <w:tcPr>
            <w:tcW w:w="1526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54A55DAA" w14:textId="77777777" w:rsidR="00E52F2A" w:rsidRPr="00D95AFC" w:rsidRDefault="00E52F2A" w:rsidP="007E3D78">
            <w:pPr>
              <w:ind w:right="-108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bottom w:val="single" w:sz="18" w:space="0" w:color="auto"/>
            </w:tcBorders>
          </w:tcPr>
          <w:p w14:paraId="670724D6" w14:textId="77777777" w:rsidR="00E52F2A" w:rsidRPr="00D95AFC" w:rsidRDefault="00E52F2A" w:rsidP="007E3D78">
            <w:pPr>
              <w:tabs>
                <w:tab w:val="left" w:pos="252"/>
              </w:tabs>
              <w:ind w:right="-108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20:30</w:t>
            </w:r>
          </w:p>
        </w:tc>
        <w:tc>
          <w:tcPr>
            <w:tcW w:w="3969" w:type="dxa"/>
            <w:gridSpan w:val="2"/>
            <w:tcBorders>
              <w:bottom w:val="single" w:sz="18" w:space="0" w:color="auto"/>
            </w:tcBorders>
            <w:vAlign w:val="center"/>
          </w:tcPr>
          <w:p w14:paraId="181D1D08" w14:textId="77777777" w:rsidR="00E52F2A" w:rsidRPr="00D95AFC" w:rsidRDefault="00E52F2A" w:rsidP="007E3D78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t>Θ.Ο.ΣΥΡΟΥ «ΣΟΥΡΗΣ»</w:t>
            </w:r>
          </w:p>
        </w:tc>
        <w:tc>
          <w:tcPr>
            <w:tcW w:w="7371" w:type="dxa"/>
            <w:gridSpan w:val="2"/>
            <w:tcBorders>
              <w:bottom w:val="single" w:sz="18" w:space="0" w:color="auto"/>
            </w:tcBorders>
            <w:vAlign w:val="center"/>
          </w:tcPr>
          <w:p w14:paraId="2FEF75FA" w14:textId="77777777" w:rsidR="00E52F2A" w:rsidRPr="00D95AFC" w:rsidRDefault="00E52F2A" w:rsidP="007E3D78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t>«ΚΟΚΚΙΝΟ ΒΕΛΟΥΔΟ» - ΣΑΜ ΜΠΟΜΠΡΙΚ ΚΑΙ ΠΟΝ ΚΛΑΡΚ</w:t>
            </w:r>
          </w:p>
        </w:tc>
        <w:tc>
          <w:tcPr>
            <w:tcW w:w="2693" w:type="dxa"/>
            <w:tcBorders>
              <w:bottom w:val="single" w:sz="18" w:space="0" w:color="auto"/>
              <w:right w:val="single" w:sz="18" w:space="0" w:color="auto"/>
            </w:tcBorders>
          </w:tcPr>
          <w:p w14:paraId="108DC8E5" w14:textId="77777777" w:rsidR="00E52F2A" w:rsidRPr="00D95AFC" w:rsidRDefault="00E52F2A" w:rsidP="007E3D78">
            <w:pPr>
              <w:ind w:right="-108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ΔΗΜΟΤΙΚΟ ΘΕΑΤΡΟ ΜΥΤΙΛΗΝΗΣ</w:t>
            </w:r>
          </w:p>
        </w:tc>
      </w:tr>
      <w:tr w:rsidR="00E52F2A" w:rsidRPr="00D95AFC" w14:paraId="109B7F45" w14:textId="77777777" w:rsidTr="0043438F">
        <w:trPr>
          <w:cantSplit/>
          <w:trHeight w:val="210"/>
        </w:trPr>
        <w:tc>
          <w:tcPr>
            <w:tcW w:w="1526" w:type="dxa"/>
            <w:vMerge w:val="restar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5CE08A5B" w14:textId="77777777" w:rsidR="00E52F2A" w:rsidRPr="00D95AFC" w:rsidRDefault="00E52F2A" w:rsidP="00711F14">
            <w:pPr>
              <w:ind w:right="-108"/>
              <w:rPr>
                <w:rFonts w:ascii="Tahoma" w:hAnsi="Tahoma" w:cs="Tahoma"/>
                <w:b/>
                <w:sz w:val="20"/>
                <w:szCs w:val="20"/>
              </w:rPr>
            </w:pPr>
            <w:r w:rsidRPr="00D95AFC">
              <w:rPr>
                <w:rFonts w:ascii="Tahoma" w:hAnsi="Tahoma" w:cs="Tahoma"/>
                <w:b/>
                <w:sz w:val="20"/>
                <w:szCs w:val="20"/>
              </w:rPr>
              <w:t>ΤΡΙΤΗ</w:t>
            </w:r>
          </w:p>
          <w:p w14:paraId="2D28B42E" w14:textId="77777777" w:rsidR="00E52F2A" w:rsidRPr="00D71B52" w:rsidRDefault="00E52F2A" w:rsidP="00711F14">
            <w:pPr>
              <w:ind w:right="-108"/>
              <w:rPr>
                <w:rFonts w:ascii="Tahoma" w:hAnsi="Tahoma" w:cs="Tahoma"/>
                <w:b/>
                <w:sz w:val="20"/>
                <w:szCs w:val="20"/>
              </w:rPr>
            </w:pPr>
            <w:r w:rsidRPr="00D71B52">
              <w:rPr>
                <w:rFonts w:ascii="Tahoma" w:hAnsi="Tahoma" w:cs="Tahoma"/>
                <w:b/>
                <w:sz w:val="20"/>
                <w:szCs w:val="20"/>
              </w:rPr>
              <w:t>1</w:t>
            </w:r>
            <w:r w:rsidRPr="00D95AFC">
              <w:rPr>
                <w:rFonts w:ascii="Tahoma" w:hAnsi="Tahoma" w:cs="Tahoma"/>
                <w:b/>
                <w:sz w:val="20"/>
                <w:szCs w:val="20"/>
              </w:rPr>
              <w:t>1/</w:t>
            </w:r>
            <w:r w:rsidRPr="00D71B52">
              <w:rPr>
                <w:rFonts w:ascii="Tahoma" w:hAnsi="Tahoma" w:cs="Tahoma"/>
                <w:b/>
                <w:sz w:val="20"/>
                <w:szCs w:val="20"/>
              </w:rPr>
              <w:t>10</w:t>
            </w:r>
          </w:p>
        </w:tc>
        <w:tc>
          <w:tcPr>
            <w:tcW w:w="709" w:type="dxa"/>
            <w:tcBorders>
              <w:top w:val="single" w:sz="18" w:space="0" w:color="auto"/>
            </w:tcBorders>
          </w:tcPr>
          <w:p w14:paraId="0D950A80" w14:textId="77777777" w:rsidR="00E52F2A" w:rsidRPr="00D95AFC" w:rsidRDefault="00E52F2A" w:rsidP="00711F14">
            <w:pPr>
              <w:tabs>
                <w:tab w:val="left" w:pos="252"/>
              </w:tabs>
              <w:ind w:left="-108" w:right="-108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1340" w:type="dxa"/>
            <w:gridSpan w:val="4"/>
            <w:tcBorders>
              <w:top w:val="single" w:sz="18" w:space="0" w:color="auto"/>
            </w:tcBorders>
          </w:tcPr>
          <w:p w14:paraId="29C09669" w14:textId="77777777" w:rsidR="00E52F2A" w:rsidRPr="00D95AFC" w:rsidRDefault="00E52F2A" w:rsidP="00711F14">
            <w:pPr>
              <w:rPr>
                <w:rFonts w:ascii="Tahoma" w:hAnsi="Tahoma" w:cs="Tahoma"/>
                <w:b/>
                <w:color w:val="000000"/>
                <w:sz w:val="20"/>
                <w:szCs w:val="20"/>
              </w:rPr>
            </w:pPr>
            <w:r w:rsidRPr="00D95AFC">
              <w:rPr>
                <w:rFonts w:ascii="Tahoma" w:hAnsi="Tahoma" w:cs="Tahoma"/>
                <w:b/>
                <w:color w:val="000000"/>
                <w:sz w:val="20"/>
                <w:szCs w:val="20"/>
              </w:rPr>
              <w:t>Ανοικτή συζήτηση για τις παραστάσεις</w:t>
            </w:r>
          </w:p>
        </w:tc>
        <w:tc>
          <w:tcPr>
            <w:tcW w:w="2693" w:type="dxa"/>
            <w:tcBorders>
              <w:top w:val="single" w:sz="18" w:space="0" w:color="auto"/>
              <w:right w:val="single" w:sz="18" w:space="0" w:color="auto"/>
            </w:tcBorders>
          </w:tcPr>
          <w:p w14:paraId="5C56FFAD" w14:textId="77777777" w:rsidR="00E52F2A" w:rsidRPr="00D95AFC" w:rsidRDefault="00E52F2A" w:rsidP="00711F14">
            <w:pPr>
              <w:ind w:left="-3" w:right="-108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E52F2A" w:rsidRPr="00D95AFC" w14:paraId="30A786EB" w14:textId="77777777" w:rsidTr="00711F14">
        <w:trPr>
          <w:cantSplit/>
          <w:trHeight w:val="210"/>
        </w:trPr>
        <w:tc>
          <w:tcPr>
            <w:tcW w:w="1526" w:type="dxa"/>
            <w:vMerge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386E315D" w14:textId="77777777" w:rsidR="00E52F2A" w:rsidRPr="00D95AFC" w:rsidRDefault="00E52F2A" w:rsidP="00711F14">
            <w:pPr>
              <w:ind w:right="-108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18" w:space="0" w:color="auto"/>
            </w:tcBorders>
          </w:tcPr>
          <w:p w14:paraId="76689892" w14:textId="77777777" w:rsidR="00E52F2A" w:rsidRPr="00D95AFC" w:rsidRDefault="00E52F2A" w:rsidP="00711F14">
            <w:pPr>
              <w:tabs>
                <w:tab w:val="left" w:pos="252"/>
              </w:tabs>
              <w:ind w:left="-108" w:right="-108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 17:30</w:t>
            </w:r>
          </w:p>
        </w:tc>
        <w:tc>
          <w:tcPr>
            <w:tcW w:w="3969" w:type="dxa"/>
            <w:gridSpan w:val="2"/>
            <w:tcBorders>
              <w:top w:val="single" w:sz="18" w:space="0" w:color="auto"/>
            </w:tcBorders>
          </w:tcPr>
          <w:p w14:paraId="25B20670" w14:textId="77777777" w:rsidR="00E52F2A" w:rsidRPr="00D95AFC" w:rsidRDefault="00E52F2A" w:rsidP="00711F14">
            <w:pPr>
              <w:rPr>
                <w:rFonts w:ascii="Tahoma" w:hAnsi="Tahoma" w:cs="Tahoma"/>
                <w:b/>
                <w:color w:val="000000"/>
                <w:sz w:val="20"/>
                <w:szCs w:val="20"/>
              </w:rPr>
            </w:pPr>
            <w:bookmarkStart w:id="1" w:name="_Hlk112176971"/>
            <w:r>
              <w:t>Θ.Ο. ΑΝΔΡΟΥ</w:t>
            </w:r>
            <w:bookmarkEnd w:id="1"/>
          </w:p>
        </w:tc>
        <w:tc>
          <w:tcPr>
            <w:tcW w:w="7371" w:type="dxa"/>
            <w:gridSpan w:val="2"/>
            <w:tcBorders>
              <w:top w:val="single" w:sz="18" w:space="0" w:color="auto"/>
            </w:tcBorders>
          </w:tcPr>
          <w:p w14:paraId="39ADB1A8" w14:textId="77777777" w:rsidR="00E52F2A" w:rsidRPr="00D95AFC" w:rsidRDefault="00E52F2A" w:rsidP="00711F14">
            <w:pPr>
              <w:rPr>
                <w:rFonts w:ascii="Tahoma" w:hAnsi="Tahoma" w:cs="Tahoma"/>
                <w:b/>
                <w:color w:val="000000"/>
                <w:sz w:val="20"/>
                <w:szCs w:val="20"/>
              </w:rPr>
            </w:pPr>
            <w:r>
              <w:t>«ΓΙΑΤΡΟΣ ΜΕ ΤΟ ΣΤΑΝΙΟ» - ΜΟΛΙΕΡΟΣ</w:t>
            </w:r>
          </w:p>
        </w:tc>
        <w:tc>
          <w:tcPr>
            <w:tcW w:w="2693" w:type="dxa"/>
            <w:tcBorders>
              <w:top w:val="single" w:sz="18" w:space="0" w:color="auto"/>
              <w:right w:val="single" w:sz="18" w:space="0" w:color="auto"/>
            </w:tcBorders>
          </w:tcPr>
          <w:p w14:paraId="578551FF" w14:textId="77777777" w:rsidR="00E52F2A" w:rsidRPr="00D95AFC" w:rsidRDefault="00E52F2A" w:rsidP="00711F14">
            <w:pPr>
              <w:ind w:left="-3" w:right="-108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ΑΙΘΟΥΣΑ ΠΟΛΙΤΙΣΜΟΥ «ΟΔΥΣΣΕΑΣ ΕΛΥΤΗΣ»</w:t>
            </w:r>
          </w:p>
        </w:tc>
      </w:tr>
      <w:tr w:rsidR="00E52F2A" w:rsidRPr="00D95AFC" w14:paraId="5B46D067" w14:textId="77777777" w:rsidTr="00E93B52">
        <w:trPr>
          <w:cantSplit/>
          <w:trHeight w:val="225"/>
        </w:trPr>
        <w:tc>
          <w:tcPr>
            <w:tcW w:w="1526" w:type="dxa"/>
            <w:vMerge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25EFB2B3" w14:textId="77777777" w:rsidR="00E52F2A" w:rsidRPr="00D95AFC" w:rsidRDefault="00E52F2A" w:rsidP="00711F14">
            <w:pPr>
              <w:ind w:right="-108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14:paraId="77A741E2" w14:textId="77777777" w:rsidR="00E52F2A" w:rsidRPr="00D95AFC" w:rsidRDefault="00E52F2A" w:rsidP="00711F14">
            <w:pPr>
              <w:tabs>
                <w:tab w:val="left" w:pos="252"/>
              </w:tabs>
              <w:ind w:right="-108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20:00</w:t>
            </w:r>
          </w:p>
        </w:tc>
        <w:tc>
          <w:tcPr>
            <w:tcW w:w="3969" w:type="dxa"/>
            <w:gridSpan w:val="2"/>
            <w:vAlign w:val="center"/>
          </w:tcPr>
          <w:p w14:paraId="66977888" w14:textId="77777777" w:rsidR="00E52F2A" w:rsidRPr="00D95AFC" w:rsidRDefault="00E52F2A" w:rsidP="00711F14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bookmarkStart w:id="2" w:name="_Hlk112178460"/>
            <w:r>
              <w:t>Θ.Ο. ΣΑΜΟΥ</w:t>
            </w:r>
            <w:bookmarkEnd w:id="2"/>
          </w:p>
        </w:tc>
        <w:tc>
          <w:tcPr>
            <w:tcW w:w="7371" w:type="dxa"/>
            <w:gridSpan w:val="2"/>
            <w:vAlign w:val="center"/>
          </w:tcPr>
          <w:p w14:paraId="5BF7D5F1" w14:textId="77777777" w:rsidR="00E52F2A" w:rsidRPr="00D95AFC" w:rsidRDefault="00E52F2A" w:rsidP="00711F14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t>«ΠΟΙΑ ΕΛΕΝΗ;» - Μ. ΡΕΠΠΑΣ , Μ. ΠΑΠΑΘΑΝΑΣΙΟΥ</w:t>
            </w:r>
          </w:p>
        </w:tc>
        <w:tc>
          <w:tcPr>
            <w:tcW w:w="2693" w:type="dxa"/>
            <w:tcBorders>
              <w:right w:val="single" w:sz="18" w:space="0" w:color="auto"/>
            </w:tcBorders>
          </w:tcPr>
          <w:p w14:paraId="4DD764E7" w14:textId="77777777" w:rsidR="00E52F2A" w:rsidRPr="00D95AFC" w:rsidRDefault="00E52F2A" w:rsidP="00711F14">
            <w:pPr>
              <w:ind w:right="-108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ΔΗΜΟΤΙΚΟ ΘΕΑΤΡΟ ΜΥΤΙΛΗΝΗΣ</w:t>
            </w:r>
          </w:p>
        </w:tc>
      </w:tr>
      <w:tr w:rsidR="00E52F2A" w:rsidRPr="00D95AFC" w14:paraId="5E1B17C4" w14:textId="77777777" w:rsidTr="00E93B52">
        <w:trPr>
          <w:cantSplit/>
          <w:trHeight w:val="156"/>
        </w:trPr>
        <w:tc>
          <w:tcPr>
            <w:tcW w:w="1526" w:type="dxa"/>
            <w:vMerge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46B5DB21" w14:textId="77777777" w:rsidR="00E52F2A" w:rsidRPr="00D95AFC" w:rsidRDefault="00E52F2A" w:rsidP="00711F14">
            <w:pPr>
              <w:ind w:right="-108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14:paraId="49A4676A" w14:textId="77777777" w:rsidR="00E52F2A" w:rsidRPr="00D95AFC" w:rsidRDefault="00E52F2A" w:rsidP="00711F14">
            <w:pPr>
              <w:tabs>
                <w:tab w:val="left" w:pos="252"/>
              </w:tabs>
              <w:ind w:right="-108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23:00</w:t>
            </w:r>
          </w:p>
        </w:tc>
        <w:tc>
          <w:tcPr>
            <w:tcW w:w="3969" w:type="dxa"/>
            <w:gridSpan w:val="2"/>
            <w:vAlign w:val="center"/>
          </w:tcPr>
          <w:p w14:paraId="432032F6" w14:textId="77777777" w:rsidR="00E52F2A" w:rsidRPr="00D95AFC" w:rsidRDefault="00E52F2A" w:rsidP="00711F14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bookmarkStart w:id="3" w:name="_Hlk112177033"/>
            <w:r>
              <w:t>ΘΕΑΤΡΙΚΟ ΕΡΓΑΣΤΗΡΙ ΔΕΠΤΑ ΔΗΜΟΥ ΜΥΤΙΛΗΝΗΣ</w:t>
            </w:r>
            <w:bookmarkEnd w:id="3"/>
          </w:p>
        </w:tc>
        <w:tc>
          <w:tcPr>
            <w:tcW w:w="7371" w:type="dxa"/>
            <w:gridSpan w:val="2"/>
            <w:vAlign w:val="center"/>
          </w:tcPr>
          <w:p w14:paraId="454FDEF5" w14:textId="77777777" w:rsidR="00E52F2A" w:rsidRPr="00D95AFC" w:rsidRDefault="00E52F2A" w:rsidP="00711F14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t xml:space="preserve">«ΩΡΑΙΟΣ ΚΑΙ ΣΕΞΙ» </w:t>
            </w:r>
            <w:r>
              <w:rPr>
                <w:lang w:val="en-US"/>
              </w:rPr>
              <w:t>WOODYALLEN</w:t>
            </w:r>
          </w:p>
        </w:tc>
        <w:tc>
          <w:tcPr>
            <w:tcW w:w="2693" w:type="dxa"/>
            <w:tcBorders>
              <w:right w:val="single" w:sz="18" w:space="0" w:color="auto"/>
            </w:tcBorders>
          </w:tcPr>
          <w:p w14:paraId="242943CF" w14:textId="77777777" w:rsidR="00E52F2A" w:rsidRPr="00D95AFC" w:rsidRDefault="00E52F2A" w:rsidP="00D71B52">
            <w:pPr>
              <w:tabs>
                <w:tab w:val="right" w:pos="2585"/>
              </w:tabs>
              <w:ind w:right="-108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ΘΕΑΤΡΟ ΘΕΑΤΡΙΚΟΥ ΕΡΓΑΣΤΗΡΙΟΥ ΜΥΤΙΛΗΝΗΣ</w:t>
            </w:r>
            <w:r w:rsidRPr="00D95AFC">
              <w:rPr>
                <w:rFonts w:ascii="Tahoma" w:hAnsi="Tahoma" w:cs="Tahoma"/>
                <w:color w:val="000000"/>
                <w:sz w:val="20"/>
                <w:szCs w:val="20"/>
              </w:rPr>
              <w:t xml:space="preserve"> </w:t>
            </w:r>
            <w:r w:rsidRPr="00D95AFC">
              <w:rPr>
                <w:rFonts w:ascii="Tahoma" w:hAnsi="Tahoma" w:cs="Tahoma"/>
                <w:color w:val="000000"/>
                <w:sz w:val="20"/>
                <w:szCs w:val="20"/>
              </w:rPr>
              <w:tab/>
            </w:r>
          </w:p>
        </w:tc>
      </w:tr>
      <w:tr w:rsidR="00E52F2A" w:rsidRPr="00D95AFC" w14:paraId="1FA26A43" w14:textId="77777777" w:rsidTr="00D819B9">
        <w:trPr>
          <w:cantSplit/>
          <w:trHeight w:val="111"/>
        </w:trPr>
        <w:tc>
          <w:tcPr>
            <w:tcW w:w="1526" w:type="dxa"/>
            <w:vMerge w:val="restar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506BA38D" w14:textId="77777777" w:rsidR="00E52F2A" w:rsidRPr="00D95AFC" w:rsidRDefault="00E52F2A" w:rsidP="00711F14">
            <w:pPr>
              <w:ind w:right="-108"/>
              <w:rPr>
                <w:rFonts w:ascii="Tahoma" w:hAnsi="Tahoma" w:cs="Tahoma"/>
                <w:b/>
                <w:sz w:val="20"/>
                <w:szCs w:val="20"/>
              </w:rPr>
            </w:pPr>
            <w:r w:rsidRPr="00D95AFC">
              <w:rPr>
                <w:rFonts w:ascii="Tahoma" w:hAnsi="Tahoma" w:cs="Tahoma"/>
                <w:b/>
                <w:sz w:val="20"/>
                <w:szCs w:val="20"/>
              </w:rPr>
              <w:t>ΤΕΤΑΡΤΗ</w:t>
            </w:r>
          </w:p>
          <w:p w14:paraId="4C6E40E6" w14:textId="77777777" w:rsidR="00E52F2A" w:rsidRPr="00740E9C" w:rsidRDefault="00E52F2A" w:rsidP="00711F14">
            <w:pPr>
              <w:ind w:right="-108"/>
              <w:rPr>
                <w:rFonts w:ascii="Tahoma" w:hAnsi="Tahoma" w:cs="Tahoma"/>
                <w:b/>
                <w:sz w:val="20"/>
                <w:szCs w:val="20"/>
                <w:lang w:val="en-GB"/>
              </w:rPr>
            </w:pPr>
            <w:r>
              <w:rPr>
                <w:rFonts w:ascii="Tahoma" w:hAnsi="Tahoma" w:cs="Tahoma"/>
                <w:b/>
                <w:sz w:val="20"/>
                <w:szCs w:val="20"/>
                <w:lang w:val="en-GB"/>
              </w:rPr>
              <w:t>1</w:t>
            </w:r>
            <w:r w:rsidRPr="00D95AFC">
              <w:rPr>
                <w:rFonts w:ascii="Tahoma" w:hAnsi="Tahoma" w:cs="Tahoma"/>
                <w:b/>
                <w:sz w:val="20"/>
                <w:szCs w:val="20"/>
              </w:rPr>
              <w:t>2/</w:t>
            </w:r>
            <w:r>
              <w:rPr>
                <w:rFonts w:ascii="Tahoma" w:hAnsi="Tahoma" w:cs="Tahoma"/>
                <w:b/>
                <w:sz w:val="20"/>
                <w:szCs w:val="20"/>
                <w:lang w:val="en-GB"/>
              </w:rPr>
              <w:t>10</w:t>
            </w:r>
          </w:p>
        </w:tc>
        <w:tc>
          <w:tcPr>
            <w:tcW w:w="709" w:type="dxa"/>
            <w:tcBorders>
              <w:top w:val="single" w:sz="18" w:space="0" w:color="auto"/>
            </w:tcBorders>
          </w:tcPr>
          <w:p w14:paraId="3CBC87E1" w14:textId="77777777" w:rsidR="00E52F2A" w:rsidRPr="007C2312" w:rsidRDefault="00E52F2A" w:rsidP="00711F14">
            <w:pPr>
              <w:tabs>
                <w:tab w:val="left" w:pos="252"/>
              </w:tabs>
              <w:ind w:left="-108" w:right="-108"/>
              <w:rPr>
                <w:rFonts w:ascii="Tahoma" w:hAnsi="Tahoma" w:cs="Tahoma"/>
                <w:b/>
                <w:color w:val="000000"/>
              </w:rPr>
            </w:pPr>
            <w:r w:rsidRPr="007C2312">
              <w:rPr>
                <w:rFonts w:ascii="Tahoma" w:hAnsi="Tahoma" w:cs="Tahoma"/>
                <w:b/>
                <w:color w:val="000000"/>
              </w:rPr>
              <w:t xml:space="preserve"> 11:00</w:t>
            </w:r>
          </w:p>
        </w:tc>
        <w:tc>
          <w:tcPr>
            <w:tcW w:w="3969" w:type="dxa"/>
            <w:gridSpan w:val="2"/>
            <w:tcBorders>
              <w:top w:val="single" w:sz="18" w:space="0" w:color="auto"/>
            </w:tcBorders>
          </w:tcPr>
          <w:p w14:paraId="27B591CA" w14:textId="77777777" w:rsidR="00E52F2A" w:rsidRPr="007C2312" w:rsidRDefault="00E52F2A" w:rsidP="00711F14">
            <w:pPr>
              <w:rPr>
                <w:rFonts w:ascii="Tahoma" w:hAnsi="Tahoma" w:cs="Tahoma"/>
                <w:b/>
                <w:color w:val="000000"/>
              </w:rPr>
            </w:pPr>
            <w:r w:rsidRPr="007C2312">
              <w:rPr>
                <w:rFonts w:ascii="Tahoma" w:hAnsi="Tahoma" w:cs="Tahoma"/>
                <w:b/>
                <w:color w:val="000000"/>
              </w:rPr>
              <w:t>ΘΕΑΤΡΙΚΗ ΟΜΑΔΑ ΑΝΑΓΝΩΣΤΗΡΙΟΥ ΑΓΙΑΣΟΥ</w:t>
            </w:r>
          </w:p>
        </w:tc>
        <w:tc>
          <w:tcPr>
            <w:tcW w:w="7371" w:type="dxa"/>
            <w:gridSpan w:val="2"/>
            <w:tcBorders>
              <w:top w:val="single" w:sz="18" w:space="0" w:color="auto"/>
            </w:tcBorders>
          </w:tcPr>
          <w:p w14:paraId="7BA6BE0F" w14:textId="77777777" w:rsidR="00E52F2A" w:rsidRPr="007C2312" w:rsidRDefault="00E52F2A" w:rsidP="007C2312">
            <w:pPr>
              <w:shd w:val="clear" w:color="auto" w:fill="FFFFFF"/>
              <w:spacing w:after="0" w:line="300" w:lineRule="atLeast"/>
              <w:rPr>
                <w:rFonts w:ascii="inherit" w:hAnsi="inherit" w:cs="Arial"/>
                <w:color w:val="1C1E21"/>
              </w:rPr>
            </w:pPr>
            <w:r w:rsidRPr="007C2312">
              <w:rPr>
                <w:rFonts w:ascii="inherit" w:hAnsi="inherit" w:cs="Arial"/>
                <w:b/>
                <w:bCs/>
                <w:color w:val="1C1E21"/>
              </w:rPr>
              <w:t>ΑΠΟΣΠΑΣΜΑ ΑΠΟ ΤΟΝ ΜΟΝΟΛΟΓΟ ΤΟΥ ΑΚΗ ΔΗΜΟΥ                     "Η ΑΝΑΓΝΩΡΙΣΗ"</w:t>
            </w:r>
          </w:p>
          <w:p w14:paraId="46D630D2" w14:textId="77777777" w:rsidR="00E52F2A" w:rsidRPr="007C2312" w:rsidRDefault="00E52F2A" w:rsidP="00711F14">
            <w:pPr>
              <w:rPr>
                <w:rFonts w:ascii="Tahoma" w:hAnsi="Tahoma" w:cs="Tahoma"/>
                <w:b/>
                <w:color w:val="000000"/>
              </w:rPr>
            </w:pPr>
          </w:p>
        </w:tc>
        <w:tc>
          <w:tcPr>
            <w:tcW w:w="2693" w:type="dxa"/>
            <w:tcBorders>
              <w:top w:val="single" w:sz="18" w:space="0" w:color="auto"/>
              <w:right w:val="single" w:sz="18" w:space="0" w:color="auto"/>
            </w:tcBorders>
          </w:tcPr>
          <w:p w14:paraId="221BCD5F" w14:textId="77777777" w:rsidR="00E52F2A" w:rsidRPr="007C2312" w:rsidRDefault="00E52F2A" w:rsidP="00711F14">
            <w:pPr>
              <w:ind w:right="-108"/>
              <w:rPr>
                <w:rFonts w:ascii="Tahoma" w:hAnsi="Tahoma" w:cs="Tahoma"/>
                <w:color w:val="000000"/>
              </w:rPr>
            </w:pPr>
            <w:r w:rsidRPr="007C2312">
              <w:rPr>
                <w:rFonts w:ascii="Tahoma" w:hAnsi="Tahoma" w:cs="Tahoma"/>
                <w:color w:val="000000"/>
              </w:rPr>
              <w:t>ΑΝΑΓΝΩΣΤΗΡΙΟ ΑΓΙΑΣΟΥ</w:t>
            </w:r>
          </w:p>
        </w:tc>
      </w:tr>
      <w:tr w:rsidR="00E52F2A" w:rsidRPr="00D95AFC" w14:paraId="0BCE9B95" w14:textId="77777777" w:rsidTr="00E93B52">
        <w:trPr>
          <w:cantSplit/>
          <w:trHeight w:val="315"/>
        </w:trPr>
        <w:tc>
          <w:tcPr>
            <w:tcW w:w="1526" w:type="dxa"/>
            <w:vMerge/>
            <w:tcBorders>
              <w:left w:val="single" w:sz="18" w:space="0" w:color="auto"/>
            </w:tcBorders>
            <w:vAlign w:val="center"/>
          </w:tcPr>
          <w:p w14:paraId="34D36162" w14:textId="77777777" w:rsidR="00E52F2A" w:rsidRPr="00D95AFC" w:rsidRDefault="00E52F2A" w:rsidP="00711F14">
            <w:pPr>
              <w:ind w:right="-108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14:paraId="2C4BCCA9" w14:textId="77777777" w:rsidR="00E52F2A" w:rsidRPr="00D95AFC" w:rsidRDefault="00E52F2A" w:rsidP="00711F14">
            <w:pPr>
              <w:tabs>
                <w:tab w:val="left" w:pos="252"/>
              </w:tabs>
              <w:ind w:right="-108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18:00</w:t>
            </w:r>
          </w:p>
        </w:tc>
        <w:tc>
          <w:tcPr>
            <w:tcW w:w="3969" w:type="dxa"/>
            <w:gridSpan w:val="2"/>
            <w:vAlign w:val="center"/>
          </w:tcPr>
          <w:p w14:paraId="72F743FC" w14:textId="77777777" w:rsidR="00E52F2A" w:rsidRPr="00D95AFC" w:rsidRDefault="00E52F2A" w:rsidP="00711F14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t>ΣΥΛΛΟΓΟΣ ΓΥΝΑΙΚΩΝ ΜΑΡΠΗΣΣΑΣ ΠΑΡΟΥ</w:t>
            </w:r>
          </w:p>
        </w:tc>
        <w:tc>
          <w:tcPr>
            <w:tcW w:w="7371" w:type="dxa"/>
            <w:gridSpan w:val="2"/>
            <w:vAlign w:val="center"/>
          </w:tcPr>
          <w:p w14:paraId="12F81D86" w14:textId="77777777" w:rsidR="00E52F2A" w:rsidRPr="00D95AFC" w:rsidRDefault="00E52F2A" w:rsidP="00711F14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t>«ΟΛΟΚΛΗΡΟΣ Ο ΣΕΞΠΙΡ ΣΕ ΜΙΑ ΩΡΑ» - B</w:t>
            </w:r>
            <w:proofErr w:type="spellStart"/>
            <w:r>
              <w:rPr>
                <w:lang w:val="en-US"/>
              </w:rPr>
              <w:t>orgenson</w:t>
            </w:r>
            <w:proofErr w:type="spellEnd"/>
            <w:r w:rsidRPr="005E00C5">
              <w:t xml:space="preserve">, </w:t>
            </w:r>
            <w:r>
              <w:t>L</w:t>
            </w:r>
            <w:proofErr w:type="spellStart"/>
            <w:r>
              <w:rPr>
                <w:lang w:val="en-US"/>
              </w:rPr>
              <w:t>ong</w:t>
            </w:r>
            <w:proofErr w:type="spellEnd"/>
            <w:r w:rsidRPr="005E00C5">
              <w:t xml:space="preserve">, </w:t>
            </w:r>
            <w:r>
              <w:rPr>
                <w:lang w:val="en-US"/>
              </w:rPr>
              <w:t>Singer</w:t>
            </w:r>
          </w:p>
        </w:tc>
        <w:tc>
          <w:tcPr>
            <w:tcW w:w="2693" w:type="dxa"/>
            <w:tcBorders>
              <w:right w:val="single" w:sz="18" w:space="0" w:color="auto"/>
            </w:tcBorders>
          </w:tcPr>
          <w:p w14:paraId="539164A3" w14:textId="77777777" w:rsidR="00E52F2A" w:rsidRPr="00D95AFC" w:rsidRDefault="00E52F2A" w:rsidP="00711F14">
            <w:pPr>
              <w:ind w:right="-108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ΠΟΛΙΤΙΣΤΙΚΟ ΚΕΝΤΡΟ ΜΕΣΟΤΟΠΟΥ</w:t>
            </w:r>
          </w:p>
        </w:tc>
      </w:tr>
      <w:tr w:rsidR="00E52F2A" w:rsidRPr="00D95AFC" w14:paraId="44D2CDB2" w14:textId="77777777" w:rsidTr="00E93B52">
        <w:trPr>
          <w:cantSplit/>
          <w:trHeight w:val="119"/>
        </w:trPr>
        <w:tc>
          <w:tcPr>
            <w:tcW w:w="1526" w:type="dxa"/>
            <w:vMerge/>
            <w:tcBorders>
              <w:left w:val="single" w:sz="18" w:space="0" w:color="auto"/>
            </w:tcBorders>
            <w:vAlign w:val="center"/>
          </w:tcPr>
          <w:p w14:paraId="103358DB" w14:textId="77777777" w:rsidR="00E52F2A" w:rsidRPr="00D95AFC" w:rsidRDefault="00E52F2A" w:rsidP="00711F14">
            <w:pPr>
              <w:ind w:right="-108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14:paraId="1CE4861A" w14:textId="77777777" w:rsidR="00E52F2A" w:rsidRPr="00D95AFC" w:rsidRDefault="00E52F2A" w:rsidP="00711F14">
            <w:pPr>
              <w:tabs>
                <w:tab w:val="left" w:pos="252"/>
              </w:tabs>
              <w:ind w:right="-108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21:00</w:t>
            </w:r>
          </w:p>
        </w:tc>
        <w:tc>
          <w:tcPr>
            <w:tcW w:w="3969" w:type="dxa"/>
            <w:gridSpan w:val="2"/>
            <w:vAlign w:val="center"/>
          </w:tcPr>
          <w:p w14:paraId="05F9644C" w14:textId="77777777" w:rsidR="00E52F2A" w:rsidRPr="00D95AFC" w:rsidRDefault="00E52F2A" w:rsidP="00711F14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t>ΘΕΑΤΡΙΚΟΣ ΠΟΛΙΤΙΣΤΙΚΟΣ ΟΜΙΛΟΣ ΣΥΡΟΥ «ΑΠΟΛΛΩΝ»</w:t>
            </w:r>
          </w:p>
        </w:tc>
        <w:tc>
          <w:tcPr>
            <w:tcW w:w="7371" w:type="dxa"/>
            <w:gridSpan w:val="2"/>
            <w:vAlign w:val="center"/>
          </w:tcPr>
          <w:p w14:paraId="4B896AB6" w14:textId="77777777" w:rsidR="00E52F2A" w:rsidRPr="00D95AFC" w:rsidRDefault="00E52F2A" w:rsidP="00711F14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t xml:space="preserve">«4 ΛΕΠΤΑ ΚΑΙ 12 ΔΕΥΤΕΡΟΛΕΠΤΑ» - </w:t>
            </w:r>
            <w:proofErr w:type="spellStart"/>
            <w:r>
              <w:rPr>
                <w:lang w:val="en-US"/>
              </w:rPr>
              <w:t>JamesFritz</w:t>
            </w:r>
            <w:proofErr w:type="spellEnd"/>
            <w:r w:rsidRPr="00D95AFC">
              <w:rPr>
                <w:sz w:val="20"/>
                <w:szCs w:val="20"/>
              </w:rPr>
              <w:t xml:space="preserve"> .</w:t>
            </w:r>
          </w:p>
        </w:tc>
        <w:tc>
          <w:tcPr>
            <w:tcW w:w="2693" w:type="dxa"/>
            <w:tcBorders>
              <w:right w:val="single" w:sz="18" w:space="0" w:color="auto"/>
            </w:tcBorders>
          </w:tcPr>
          <w:p w14:paraId="71CF9D4F" w14:textId="77777777" w:rsidR="00E52F2A" w:rsidRPr="00D95AFC" w:rsidRDefault="00E52F2A" w:rsidP="00711F14">
            <w:pPr>
              <w:ind w:right="-108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ΔΗΜΟΤΙΚΟ ΘΕΑΤΡΟ ΚΑΛΛΟΝΗΣ</w:t>
            </w:r>
          </w:p>
        </w:tc>
      </w:tr>
      <w:tr w:rsidR="00E52F2A" w:rsidRPr="00D95AFC" w14:paraId="4840003E" w14:textId="77777777" w:rsidTr="00E93B52">
        <w:trPr>
          <w:cantSplit/>
          <w:trHeight w:val="240"/>
        </w:trPr>
        <w:tc>
          <w:tcPr>
            <w:tcW w:w="1526" w:type="dxa"/>
            <w:vMerge w:val="restar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6629F204" w14:textId="77777777" w:rsidR="00E52F2A" w:rsidRPr="00D95AFC" w:rsidRDefault="00E52F2A" w:rsidP="00711F14">
            <w:pPr>
              <w:ind w:right="-108"/>
              <w:rPr>
                <w:rFonts w:ascii="Tahoma" w:hAnsi="Tahoma" w:cs="Tahoma"/>
                <w:b/>
                <w:sz w:val="20"/>
                <w:szCs w:val="20"/>
              </w:rPr>
            </w:pPr>
            <w:r w:rsidRPr="00D95AFC">
              <w:rPr>
                <w:rFonts w:ascii="Tahoma" w:hAnsi="Tahoma" w:cs="Tahoma"/>
                <w:b/>
                <w:sz w:val="20"/>
                <w:szCs w:val="20"/>
              </w:rPr>
              <w:lastRenderedPageBreak/>
              <w:t>ΠΕΜΠΤΗ</w:t>
            </w:r>
          </w:p>
          <w:p w14:paraId="723660D0" w14:textId="77777777" w:rsidR="00E52F2A" w:rsidRPr="00740E9C" w:rsidRDefault="00E52F2A" w:rsidP="00711F14">
            <w:pPr>
              <w:ind w:right="-108"/>
              <w:rPr>
                <w:rFonts w:ascii="Tahoma" w:hAnsi="Tahoma" w:cs="Tahoma"/>
                <w:b/>
                <w:sz w:val="20"/>
                <w:szCs w:val="20"/>
                <w:lang w:val="en-GB"/>
              </w:rPr>
            </w:pPr>
            <w:r>
              <w:rPr>
                <w:rFonts w:ascii="Tahoma" w:hAnsi="Tahoma" w:cs="Tahoma"/>
                <w:b/>
                <w:sz w:val="20"/>
                <w:szCs w:val="20"/>
                <w:lang w:val="en-GB"/>
              </w:rPr>
              <w:t>1</w:t>
            </w:r>
            <w:r w:rsidRPr="00D95AFC">
              <w:rPr>
                <w:rFonts w:ascii="Tahoma" w:hAnsi="Tahoma" w:cs="Tahoma"/>
                <w:b/>
                <w:sz w:val="20"/>
                <w:szCs w:val="20"/>
              </w:rPr>
              <w:t>3/</w:t>
            </w:r>
            <w:r>
              <w:rPr>
                <w:rFonts w:ascii="Tahoma" w:hAnsi="Tahoma" w:cs="Tahoma"/>
                <w:b/>
                <w:sz w:val="20"/>
                <w:szCs w:val="20"/>
                <w:lang w:val="en-GB"/>
              </w:rPr>
              <w:t>10</w:t>
            </w:r>
          </w:p>
        </w:tc>
        <w:tc>
          <w:tcPr>
            <w:tcW w:w="709" w:type="dxa"/>
            <w:tcBorders>
              <w:top w:val="single" w:sz="18" w:space="0" w:color="auto"/>
            </w:tcBorders>
          </w:tcPr>
          <w:p w14:paraId="2B2CF1D7" w14:textId="77777777" w:rsidR="00E52F2A" w:rsidRPr="00D95AFC" w:rsidRDefault="00E52F2A" w:rsidP="00711F14">
            <w:pPr>
              <w:tabs>
                <w:tab w:val="left" w:pos="252"/>
              </w:tabs>
              <w:ind w:right="-108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11:00</w:t>
            </w:r>
          </w:p>
        </w:tc>
        <w:tc>
          <w:tcPr>
            <w:tcW w:w="3975" w:type="dxa"/>
            <w:gridSpan w:val="3"/>
            <w:tcBorders>
              <w:top w:val="single" w:sz="18" w:space="0" w:color="auto"/>
            </w:tcBorders>
            <w:vAlign w:val="center"/>
          </w:tcPr>
          <w:p w14:paraId="76469CB2" w14:textId="77777777" w:rsidR="00E52F2A" w:rsidRPr="00D95AFC" w:rsidRDefault="00E52F2A" w:rsidP="00D819B9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t>ΣΥΛΛΟΓΟΣ ΓΥΝΑΙΚΩΝ ΧΙΟΥ</w:t>
            </w:r>
          </w:p>
        </w:tc>
        <w:tc>
          <w:tcPr>
            <w:tcW w:w="7365" w:type="dxa"/>
            <w:tcBorders>
              <w:top w:val="single" w:sz="18" w:space="0" w:color="auto"/>
            </w:tcBorders>
            <w:vAlign w:val="center"/>
          </w:tcPr>
          <w:p w14:paraId="0DF63F78" w14:textId="77777777" w:rsidR="00E52F2A" w:rsidRPr="00D95AFC" w:rsidRDefault="00E52F2A" w:rsidP="00711F14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t xml:space="preserve">«ΜΙΑ ΦΟΡΑ ΚΑΙ ΕΝΑ ΒΑΖΑΚΙ» {Σύνθεση κειμένου: </w:t>
            </w:r>
            <w:proofErr w:type="spellStart"/>
            <w:r>
              <w:t>ΛένιαΞενακη</w:t>
            </w:r>
            <w:proofErr w:type="spellEnd"/>
            <w:r>
              <w:t>)</w:t>
            </w:r>
          </w:p>
        </w:tc>
        <w:tc>
          <w:tcPr>
            <w:tcW w:w="2693" w:type="dxa"/>
            <w:tcBorders>
              <w:top w:val="single" w:sz="18" w:space="0" w:color="auto"/>
              <w:right w:val="single" w:sz="18" w:space="0" w:color="auto"/>
            </w:tcBorders>
          </w:tcPr>
          <w:p w14:paraId="3AED9A2A" w14:textId="77777777" w:rsidR="00E52F2A" w:rsidRPr="00D95AFC" w:rsidRDefault="00E52F2A" w:rsidP="00711F14">
            <w:pPr>
              <w:ind w:right="-108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ΔΗΜΟΤΙΚΟ ΘΕΑΤΡΟ ΚΑΛΛΟΝΗΣ</w:t>
            </w:r>
          </w:p>
        </w:tc>
      </w:tr>
      <w:tr w:rsidR="00E52F2A" w:rsidRPr="00D95AFC" w14:paraId="151DAA95" w14:textId="77777777" w:rsidTr="00E93B52">
        <w:trPr>
          <w:cantSplit/>
          <w:trHeight w:val="195"/>
        </w:trPr>
        <w:tc>
          <w:tcPr>
            <w:tcW w:w="1526" w:type="dxa"/>
            <w:vMerge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5A563332" w14:textId="77777777" w:rsidR="00E52F2A" w:rsidRPr="00D95AFC" w:rsidRDefault="00E52F2A" w:rsidP="00711F14">
            <w:pPr>
              <w:ind w:right="-108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14:paraId="37F6FBDA" w14:textId="77777777" w:rsidR="00E52F2A" w:rsidRPr="00D95AFC" w:rsidRDefault="00E52F2A" w:rsidP="00711F14">
            <w:pPr>
              <w:tabs>
                <w:tab w:val="left" w:pos="252"/>
              </w:tabs>
              <w:ind w:right="-108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18:00</w:t>
            </w:r>
          </w:p>
        </w:tc>
        <w:tc>
          <w:tcPr>
            <w:tcW w:w="3969" w:type="dxa"/>
            <w:gridSpan w:val="2"/>
            <w:vAlign w:val="center"/>
          </w:tcPr>
          <w:p w14:paraId="1928A93F" w14:textId="77777777" w:rsidR="00E52F2A" w:rsidRPr="00D95AFC" w:rsidRDefault="00E52F2A" w:rsidP="00711F14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bookmarkStart w:id="4" w:name="_Hlk112178168"/>
            <w:r>
              <w:t>ΣΥΛΛΟΓΟΣ ΓΥΝΑΙΚΩΝ ΝΑΟΥΣΑΣ ΠΑΡΟΥ</w:t>
            </w:r>
            <w:bookmarkEnd w:id="4"/>
          </w:p>
        </w:tc>
        <w:tc>
          <w:tcPr>
            <w:tcW w:w="7371" w:type="dxa"/>
            <w:gridSpan w:val="2"/>
            <w:vAlign w:val="center"/>
          </w:tcPr>
          <w:p w14:paraId="47F1A190" w14:textId="77777777" w:rsidR="00E52F2A" w:rsidRPr="00D95AFC" w:rsidRDefault="00E52F2A" w:rsidP="00D819B9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D95AFC">
              <w:t xml:space="preserve"> </w:t>
            </w:r>
            <w:r>
              <w:t>«ΜΑΝΤΑΜ ΣΟΥΣΟΥ» - ΔΗΜΗΤΡΗ ΨΑΘΑ</w:t>
            </w:r>
          </w:p>
        </w:tc>
        <w:tc>
          <w:tcPr>
            <w:tcW w:w="2693" w:type="dxa"/>
            <w:tcBorders>
              <w:right w:val="single" w:sz="18" w:space="0" w:color="auto"/>
            </w:tcBorders>
          </w:tcPr>
          <w:p w14:paraId="1BCFFCB0" w14:textId="77777777" w:rsidR="00E52F2A" w:rsidRPr="00D95AFC" w:rsidRDefault="00E52F2A" w:rsidP="00711F14">
            <w:pPr>
              <w:ind w:right="-108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ΠΟΛΙΤΙΣΤΙΚΟ ΚΕΝΤΡΟ ΜΕΣΟΤΟΠΟΥ</w:t>
            </w:r>
          </w:p>
        </w:tc>
      </w:tr>
      <w:tr w:rsidR="00E52F2A" w:rsidRPr="00D95AFC" w14:paraId="28A9FA81" w14:textId="77777777" w:rsidTr="00E93B52">
        <w:trPr>
          <w:cantSplit/>
          <w:trHeight w:val="352"/>
        </w:trPr>
        <w:tc>
          <w:tcPr>
            <w:tcW w:w="1526" w:type="dxa"/>
            <w:vMerge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2E25C3E9" w14:textId="77777777" w:rsidR="00E52F2A" w:rsidRPr="00D95AFC" w:rsidRDefault="00E52F2A" w:rsidP="00711F14">
            <w:pPr>
              <w:ind w:right="-108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bottom w:val="single" w:sz="18" w:space="0" w:color="auto"/>
            </w:tcBorders>
          </w:tcPr>
          <w:p w14:paraId="79D99ACE" w14:textId="77777777" w:rsidR="00E52F2A" w:rsidRPr="00D95AFC" w:rsidRDefault="00E52F2A" w:rsidP="00711F14">
            <w:pPr>
              <w:tabs>
                <w:tab w:val="left" w:pos="252"/>
              </w:tabs>
              <w:ind w:right="-108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21:00</w:t>
            </w:r>
          </w:p>
        </w:tc>
        <w:tc>
          <w:tcPr>
            <w:tcW w:w="3969" w:type="dxa"/>
            <w:gridSpan w:val="2"/>
            <w:tcBorders>
              <w:bottom w:val="single" w:sz="18" w:space="0" w:color="auto"/>
            </w:tcBorders>
            <w:vAlign w:val="center"/>
          </w:tcPr>
          <w:p w14:paraId="2C14D6E2" w14:textId="77777777" w:rsidR="00E52F2A" w:rsidRPr="00D95AFC" w:rsidRDefault="00E52F2A" w:rsidP="00711F14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t>ΑΔΕΛΦΟΤΗΤΑ ΚΡΗΤΩΝ ΡΟΔΟΥ</w:t>
            </w:r>
          </w:p>
        </w:tc>
        <w:tc>
          <w:tcPr>
            <w:tcW w:w="7371" w:type="dxa"/>
            <w:gridSpan w:val="2"/>
            <w:tcBorders>
              <w:bottom w:val="single" w:sz="18" w:space="0" w:color="auto"/>
            </w:tcBorders>
            <w:vAlign w:val="center"/>
          </w:tcPr>
          <w:p w14:paraId="3684744B" w14:textId="77777777" w:rsidR="00E52F2A" w:rsidRPr="00D95AFC" w:rsidRDefault="00E52F2A" w:rsidP="00711F14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t>«ΦΩΣ ΣΤΗΝ ΨΥΧΗ» - Στέλιου Βισκαδουράκη</w:t>
            </w:r>
          </w:p>
        </w:tc>
        <w:tc>
          <w:tcPr>
            <w:tcW w:w="2693" w:type="dxa"/>
            <w:tcBorders>
              <w:bottom w:val="single" w:sz="18" w:space="0" w:color="auto"/>
              <w:right w:val="single" w:sz="18" w:space="0" w:color="auto"/>
            </w:tcBorders>
          </w:tcPr>
          <w:p w14:paraId="126E3312" w14:textId="77777777" w:rsidR="00E52F2A" w:rsidRPr="00D95AFC" w:rsidRDefault="00E52F2A" w:rsidP="00711F14">
            <w:pPr>
              <w:ind w:right="-108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ΔΗΜΟΤΙΚΟ ΘΕΑΤΡΟ ΚΑΛΛΟΝΗΣ</w:t>
            </w:r>
          </w:p>
        </w:tc>
      </w:tr>
      <w:tr w:rsidR="00E52F2A" w:rsidRPr="00D95AFC" w14:paraId="0D0A70E5" w14:textId="77777777" w:rsidTr="00E93B52">
        <w:trPr>
          <w:cantSplit/>
          <w:trHeight w:val="81"/>
        </w:trPr>
        <w:tc>
          <w:tcPr>
            <w:tcW w:w="1526" w:type="dxa"/>
            <w:vMerge w:val="restar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1BFBECD9" w14:textId="77777777" w:rsidR="00E52F2A" w:rsidRPr="00D95AFC" w:rsidRDefault="00E52F2A" w:rsidP="00711F14">
            <w:pPr>
              <w:ind w:right="-108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2ABA0D56" w14:textId="77777777" w:rsidR="00E52F2A" w:rsidRPr="00740E9C" w:rsidRDefault="00E52F2A" w:rsidP="00711F14">
            <w:pPr>
              <w:ind w:right="-108"/>
              <w:rPr>
                <w:rFonts w:ascii="Tahoma" w:hAnsi="Tahoma" w:cs="Tahoma"/>
                <w:b/>
                <w:sz w:val="20"/>
                <w:szCs w:val="20"/>
                <w:lang w:val="en-GB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 xml:space="preserve">ΠΑΡΑΣΚΕΥΗ </w:t>
            </w:r>
            <w:r>
              <w:rPr>
                <w:rFonts w:ascii="Tahoma" w:hAnsi="Tahoma" w:cs="Tahoma"/>
                <w:b/>
                <w:sz w:val="20"/>
                <w:szCs w:val="20"/>
                <w:lang w:val="en-GB"/>
              </w:rPr>
              <w:t>1</w:t>
            </w:r>
            <w:r>
              <w:rPr>
                <w:rFonts w:ascii="Tahoma" w:hAnsi="Tahoma" w:cs="Tahoma"/>
                <w:b/>
                <w:sz w:val="20"/>
                <w:szCs w:val="20"/>
              </w:rPr>
              <w:t>4/</w:t>
            </w:r>
            <w:r>
              <w:rPr>
                <w:rFonts w:ascii="Tahoma" w:hAnsi="Tahoma" w:cs="Tahoma"/>
                <w:b/>
                <w:sz w:val="20"/>
                <w:szCs w:val="20"/>
                <w:lang w:val="en-GB"/>
              </w:rPr>
              <w:t>10</w:t>
            </w:r>
          </w:p>
          <w:p w14:paraId="3E9E612D" w14:textId="77777777" w:rsidR="00E52F2A" w:rsidRPr="00D95AFC" w:rsidRDefault="00E52F2A" w:rsidP="00711F14">
            <w:pPr>
              <w:ind w:right="-108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18" w:space="0" w:color="auto"/>
            </w:tcBorders>
          </w:tcPr>
          <w:p w14:paraId="5D02D962" w14:textId="77777777" w:rsidR="00E52F2A" w:rsidRPr="00D95AFC" w:rsidRDefault="00E52F2A" w:rsidP="00711F14">
            <w:pPr>
              <w:tabs>
                <w:tab w:val="left" w:pos="252"/>
              </w:tabs>
              <w:ind w:left="-108" w:right="-108"/>
              <w:rPr>
                <w:rFonts w:ascii="Tahoma" w:hAnsi="Tahoma" w:cs="Tahoma"/>
                <w:b/>
                <w:color w:val="000000"/>
                <w:sz w:val="20"/>
                <w:szCs w:val="20"/>
              </w:rPr>
            </w:pPr>
          </w:p>
        </w:tc>
        <w:tc>
          <w:tcPr>
            <w:tcW w:w="11340" w:type="dxa"/>
            <w:gridSpan w:val="4"/>
            <w:tcBorders>
              <w:top w:val="single" w:sz="18" w:space="0" w:color="auto"/>
            </w:tcBorders>
          </w:tcPr>
          <w:p w14:paraId="515A5CDE" w14:textId="77777777" w:rsidR="00E52F2A" w:rsidRPr="00D95AFC" w:rsidRDefault="00E52F2A" w:rsidP="00711F14">
            <w:pPr>
              <w:rPr>
                <w:rFonts w:ascii="Tahoma" w:hAnsi="Tahoma" w:cs="Tahoma"/>
                <w:b/>
                <w:color w:val="000000"/>
                <w:sz w:val="20"/>
                <w:szCs w:val="20"/>
              </w:rPr>
            </w:pPr>
            <w:r w:rsidRPr="00D95AFC">
              <w:rPr>
                <w:rFonts w:ascii="Tahoma" w:hAnsi="Tahoma" w:cs="Tahoma"/>
                <w:b/>
                <w:color w:val="000000"/>
                <w:sz w:val="20"/>
                <w:szCs w:val="20"/>
              </w:rPr>
              <w:t>Ανοικτή συζήτηση για τις παραστάσεις</w:t>
            </w:r>
            <w:r>
              <w:rPr>
                <w:rFonts w:ascii="Tahoma" w:hAnsi="Tahoma" w:cs="Tahoma"/>
                <w:b/>
                <w:color w:val="000000"/>
                <w:sz w:val="20"/>
                <w:szCs w:val="20"/>
              </w:rPr>
              <w:t>/ΣΕΜΙΝΑΡΙΟ</w:t>
            </w:r>
          </w:p>
        </w:tc>
        <w:tc>
          <w:tcPr>
            <w:tcW w:w="2693" w:type="dxa"/>
            <w:tcBorders>
              <w:top w:val="single" w:sz="18" w:space="0" w:color="auto"/>
              <w:right w:val="single" w:sz="18" w:space="0" w:color="auto"/>
            </w:tcBorders>
          </w:tcPr>
          <w:p w14:paraId="12A98971" w14:textId="77777777" w:rsidR="00E52F2A" w:rsidRPr="00D95AFC" w:rsidRDefault="00E52F2A" w:rsidP="00711F14">
            <w:pPr>
              <w:ind w:right="-108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E52F2A" w:rsidRPr="00D95AFC" w14:paraId="4A82F17F" w14:textId="77777777" w:rsidTr="00E93B52">
        <w:trPr>
          <w:cantSplit/>
          <w:trHeight w:val="345"/>
        </w:trPr>
        <w:tc>
          <w:tcPr>
            <w:tcW w:w="1526" w:type="dxa"/>
            <w:vMerge/>
            <w:tcBorders>
              <w:left w:val="single" w:sz="18" w:space="0" w:color="auto"/>
            </w:tcBorders>
            <w:vAlign w:val="center"/>
          </w:tcPr>
          <w:p w14:paraId="6499C78C" w14:textId="77777777" w:rsidR="00E52F2A" w:rsidRPr="00D95AFC" w:rsidRDefault="00E52F2A" w:rsidP="00711F14">
            <w:pPr>
              <w:ind w:right="-108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14:paraId="7A893533" w14:textId="77777777" w:rsidR="00E52F2A" w:rsidRPr="00D95AFC" w:rsidRDefault="00E52F2A" w:rsidP="00711F14">
            <w:pPr>
              <w:tabs>
                <w:tab w:val="left" w:pos="252"/>
              </w:tabs>
              <w:ind w:right="-108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18:00</w:t>
            </w:r>
          </w:p>
        </w:tc>
        <w:tc>
          <w:tcPr>
            <w:tcW w:w="3969" w:type="dxa"/>
            <w:gridSpan w:val="2"/>
            <w:vAlign w:val="center"/>
          </w:tcPr>
          <w:p w14:paraId="7CCAE294" w14:textId="77777777" w:rsidR="00E52F2A" w:rsidRPr="00D95AFC" w:rsidRDefault="00E52F2A" w:rsidP="00711F14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t>Θ.Ο.ΜΥΚΟΝΟΥ</w:t>
            </w:r>
          </w:p>
        </w:tc>
        <w:tc>
          <w:tcPr>
            <w:tcW w:w="7371" w:type="dxa"/>
            <w:gridSpan w:val="2"/>
            <w:vAlign w:val="center"/>
          </w:tcPr>
          <w:p w14:paraId="0E634E1E" w14:textId="77777777" w:rsidR="00E52F2A" w:rsidRPr="00D95AFC" w:rsidRDefault="00E52F2A" w:rsidP="00711F14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t xml:space="preserve">«ΠΟΙΟΣ ΣΚΟΤΩΣΕ ΤΟ ΣΚΥΛΟ ΤΑ ΜΕΣΑΝΥΧΤΑ» - </w:t>
            </w:r>
            <w:proofErr w:type="spellStart"/>
            <w:r>
              <w:rPr>
                <w:lang w:val="en-US"/>
              </w:rPr>
              <w:t>SimonStephens</w:t>
            </w:r>
            <w:proofErr w:type="spellEnd"/>
          </w:p>
        </w:tc>
        <w:tc>
          <w:tcPr>
            <w:tcW w:w="2693" w:type="dxa"/>
            <w:tcBorders>
              <w:right w:val="single" w:sz="18" w:space="0" w:color="auto"/>
            </w:tcBorders>
          </w:tcPr>
          <w:p w14:paraId="12B87C3D" w14:textId="77777777" w:rsidR="00E52F2A" w:rsidRPr="00D95AFC" w:rsidRDefault="00E52F2A" w:rsidP="00711F14">
            <w:pPr>
              <w:ind w:right="-108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ΠΟΛΙΤΙΣΤΙΚΟ ΚΕΝΤΡΟ ΜΕΣΟΤΟΠΟΥ</w:t>
            </w:r>
          </w:p>
        </w:tc>
      </w:tr>
      <w:tr w:rsidR="00E52F2A" w:rsidRPr="00D95AFC" w14:paraId="653D8FD0" w14:textId="77777777" w:rsidTr="00E93B52">
        <w:trPr>
          <w:cantSplit/>
          <w:trHeight w:val="360"/>
        </w:trPr>
        <w:tc>
          <w:tcPr>
            <w:tcW w:w="1526" w:type="dxa"/>
            <w:vMerge/>
            <w:tcBorders>
              <w:left w:val="single" w:sz="18" w:space="0" w:color="auto"/>
            </w:tcBorders>
            <w:vAlign w:val="center"/>
          </w:tcPr>
          <w:p w14:paraId="1C777DF7" w14:textId="77777777" w:rsidR="00E52F2A" w:rsidRPr="00D95AFC" w:rsidRDefault="00E52F2A" w:rsidP="00711F14">
            <w:pPr>
              <w:ind w:right="-108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14:paraId="2F2824A1" w14:textId="77777777" w:rsidR="00E52F2A" w:rsidRPr="00D95AFC" w:rsidRDefault="00E52F2A" w:rsidP="00711F14">
            <w:pPr>
              <w:tabs>
                <w:tab w:val="left" w:pos="252"/>
              </w:tabs>
              <w:ind w:right="-108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21:00</w:t>
            </w:r>
          </w:p>
        </w:tc>
        <w:tc>
          <w:tcPr>
            <w:tcW w:w="3969" w:type="dxa"/>
            <w:gridSpan w:val="2"/>
            <w:vAlign w:val="center"/>
          </w:tcPr>
          <w:p w14:paraId="3211FB4C" w14:textId="77777777" w:rsidR="00E52F2A" w:rsidRPr="00D95AFC" w:rsidRDefault="00E52F2A" w:rsidP="00E06307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t>ΠΑΤΜΙΑΚΗ ΣΚΗΝΗ</w:t>
            </w:r>
          </w:p>
        </w:tc>
        <w:tc>
          <w:tcPr>
            <w:tcW w:w="7371" w:type="dxa"/>
            <w:gridSpan w:val="2"/>
            <w:vAlign w:val="center"/>
          </w:tcPr>
          <w:p w14:paraId="76E25F09" w14:textId="77777777" w:rsidR="00E52F2A" w:rsidRPr="00D95AFC" w:rsidRDefault="00E52F2A" w:rsidP="00711F14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t>«Η ΒΕΓΓΕΡΑ» - ΗΛΙΑ ΚΑΠΕΤΑΝΑΚΗ</w:t>
            </w:r>
          </w:p>
        </w:tc>
        <w:tc>
          <w:tcPr>
            <w:tcW w:w="2693" w:type="dxa"/>
            <w:tcBorders>
              <w:right w:val="single" w:sz="18" w:space="0" w:color="auto"/>
            </w:tcBorders>
          </w:tcPr>
          <w:p w14:paraId="6564C099" w14:textId="77777777" w:rsidR="00E52F2A" w:rsidRPr="00D95AFC" w:rsidRDefault="00E52F2A" w:rsidP="00711F14">
            <w:pPr>
              <w:ind w:right="-108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ΔΗΜΟΤΙΚΟ ΘΕΑΤΡΟ ΚΑΛΛΟΝΗΣ</w:t>
            </w:r>
          </w:p>
        </w:tc>
      </w:tr>
      <w:tr w:rsidR="00E52F2A" w:rsidRPr="00D95AFC" w14:paraId="510D1E98" w14:textId="77777777" w:rsidTr="00E93B52">
        <w:trPr>
          <w:cantSplit/>
          <w:trHeight w:val="160"/>
        </w:trPr>
        <w:tc>
          <w:tcPr>
            <w:tcW w:w="1526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05C2FD6D" w14:textId="77777777" w:rsidR="00E52F2A" w:rsidRPr="00D95AFC" w:rsidRDefault="00E52F2A" w:rsidP="00711F14">
            <w:pPr>
              <w:ind w:right="-108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18" w:space="0" w:color="auto"/>
            </w:tcBorders>
          </w:tcPr>
          <w:p w14:paraId="2480F06D" w14:textId="77777777" w:rsidR="00E52F2A" w:rsidRPr="00D95AFC" w:rsidRDefault="00E52F2A" w:rsidP="00711F14">
            <w:pPr>
              <w:tabs>
                <w:tab w:val="left" w:pos="252"/>
              </w:tabs>
              <w:ind w:right="-108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10.00</w:t>
            </w:r>
          </w:p>
        </w:tc>
        <w:tc>
          <w:tcPr>
            <w:tcW w:w="3969" w:type="dxa"/>
            <w:gridSpan w:val="2"/>
            <w:tcBorders>
              <w:top w:val="single" w:sz="18" w:space="0" w:color="auto"/>
            </w:tcBorders>
            <w:vAlign w:val="center"/>
          </w:tcPr>
          <w:p w14:paraId="0194576C" w14:textId="77777777" w:rsidR="00E52F2A" w:rsidRPr="00D95AFC" w:rsidRDefault="00E52F2A" w:rsidP="00711F14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ΕΚΔΡΟΜΗ – ΞΕΝΑΓΗΣΗ </w:t>
            </w:r>
          </w:p>
        </w:tc>
        <w:tc>
          <w:tcPr>
            <w:tcW w:w="7371" w:type="dxa"/>
            <w:gridSpan w:val="2"/>
            <w:tcBorders>
              <w:top w:val="single" w:sz="18" w:space="0" w:color="auto"/>
            </w:tcBorders>
            <w:vAlign w:val="center"/>
          </w:tcPr>
          <w:p w14:paraId="32EA8B33" w14:textId="77777777" w:rsidR="00E52F2A" w:rsidRPr="00D95AFC" w:rsidRDefault="00E52F2A" w:rsidP="00711F14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ΜΟΥΣΕΙΟ ΒΙΟΜΗΧΑΝΙΚΗΣ ΕΛΑΙΟΥΡΓΙΑΣ ΚΑΙ ΑΡΧΑΙΚΟ ΙΕΡΟ ΤΩΝ ΜΕΣΩΝ</w:t>
            </w:r>
          </w:p>
        </w:tc>
        <w:tc>
          <w:tcPr>
            <w:tcW w:w="2693" w:type="dxa"/>
            <w:tcBorders>
              <w:top w:val="single" w:sz="18" w:space="0" w:color="auto"/>
              <w:right w:val="single" w:sz="18" w:space="0" w:color="auto"/>
            </w:tcBorders>
          </w:tcPr>
          <w:p w14:paraId="6AEAE982" w14:textId="77777777" w:rsidR="00E52F2A" w:rsidRPr="00D95AFC" w:rsidRDefault="00E52F2A" w:rsidP="00711F14">
            <w:pPr>
              <w:ind w:right="-108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E52F2A" w:rsidRPr="00D95AFC" w14:paraId="2EF12C40" w14:textId="77777777" w:rsidTr="00E93B52">
        <w:trPr>
          <w:cantSplit/>
          <w:trHeight w:val="160"/>
        </w:trPr>
        <w:tc>
          <w:tcPr>
            <w:tcW w:w="1526" w:type="dxa"/>
            <w:vMerge w:val="restar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7F5B80E9" w14:textId="77777777" w:rsidR="00E52F2A" w:rsidRPr="00D95AFC" w:rsidRDefault="00E52F2A" w:rsidP="00E06307">
            <w:pPr>
              <w:ind w:right="-108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746D66B9" w14:textId="77777777" w:rsidR="00E52F2A" w:rsidRPr="00740E9C" w:rsidRDefault="00E52F2A" w:rsidP="00E06307">
            <w:pPr>
              <w:ind w:right="-108"/>
              <w:rPr>
                <w:rFonts w:ascii="Tahoma" w:hAnsi="Tahoma" w:cs="Tahoma"/>
                <w:b/>
                <w:sz w:val="20"/>
                <w:szCs w:val="20"/>
                <w:lang w:val="en-GB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 xml:space="preserve">ΣΑΒΒΑΤΟ </w:t>
            </w:r>
            <w:r>
              <w:rPr>
                <w:rFonts w:ascii="Tahoma" w:hAnsi="Tahoma" w:cs="Tahoma"/>
                <w:b/>
                <w:sz w:val="20"/>
                <w:szCs w:val="20"/>
                <w:lang w:val="en-GB"/>
              </w:rPr>
              <w:t>1</w:t>
            </w:r>
            <w:r w:rsidRPr="00D95AFC">
              <w:rPr>
                <w:rFonts w:ascii="Tahoma" w:hAnsi="Tahoma" w:cs="Tahoma"/>
                <w:b/>
                <w:sz w:val="20"/>
                <w:szCs w:val="20"/>
              </w:rPr>
              <w:t>5/</w:t>
            </w:r>
            <w:r>
              <w:rPr>
                <w:rFonts w:ascii="Tahoma" w:hAnsi="Tahoma" w:cs="Tahoma"/>
                <w:b/>
                <w:sz w:val="20"/>
                <w:szCs w:val="20"/>
                <w:lang w:val="en-GB"/>
              </w:rPr>
              <w:t>10</w:t>
            </w:r>
          </w:p>
        </w:tc>
        <w:tc>
          <w:tcPr>
            <w:tcW w:w="709" w:type="dxa"/>
            <w:tcBorders>
              <w:top w:val="single" w:sz="18" w:space="0" w:color="auto"/>
            </w:tcBorders>
          </w:tcPr>
          <w:p w14:paraId="240ABF9E" w14:textId="77777777" w:rsidR="00E52F2A" w:rsidRPr="00D95AFC" w:rsidRDefault="00E52F2A" w:rsidP="00E06307">
            <w:pPr>
              <w:tabs>
                <w:tab w:val="left" w:pos="252"/>
              </w:tabs>
              <w:ind w:right="-108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17:30</w:t>
            </w:r>
          </w:p>
        </w:tc>
        <w:tc>
          <w:tcPr>
            <w:tcW w:w="3969" w:type="dxa"/>
            <w:gridSpan w:val="2"/>
            <w:tcBorders>
              <w:top w:val="single" w:sz="18" w:space="0" w:color="auto"/>
            </w:tcBorders>
            <w:vAlign w:val="center"/>
          </w:tcPr>
          <w:p w14:paraId="4B65E657" w14:textId="77777777" w:rsidR="00E52F2A" w:rsidRPr="00D95AFC" w:rsidRDefault="00E52F2A" w:rsidP="00E06307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t>ΠΕΙΡΑΜΑΤΙΚΗ ΣΚΗΝΗ ΜΗΛΟΥ</w:t>
            </w:r>
          </w:p>
        </w:tc>
        <w:tc>
          <w:tcPr>
            <w:tcW w:w="7371" w:type="dxa"/>
            <w:gridSpan w:val="2"/>
            <w:tcBorders>
              <w:top w:val="single" w:sz="18" w:space="0" w:color="auto"/>
            </w:tcBorders>
            <w:vAlign w:val="center"/>
          </w:tcPr>
          <w:p w14:paraId="1F427E8F" w14:textId="77777777" w:rsidR="00E52F2A" w:rsidRPr="00D95AFC" w:rsidRDefault="00E52F2A" w:rsidP="00E06307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t xml:space="preserve">«ΜΗΔΕΙΑ» </w:t>
            </w:r>
            <w:proofErr w:type="spellStart"/>
            <w:r>
              <w:t>Μποστ</w:t>
            </w:r>
            <w:proofErr w:type="spellEnd"/>
          </w:p>
        </w:tc>
        <w:tc>
          <w:tcPr>
            <w:tcW w:w="2693" w:type="dxa"/>
            <w:tcBorders>
              <w:top w:val="single" w:sz="18" w:space="0" w:color="auto"/>
              <w:right w:val="single" w:sz="18" w:space="0" w:color="auto"/>
            </w:tcBorders>
          </w:tcPr>
          <w:p w14:paraId="54FDFD74" w14:textId="77777777" w:rsidR="00E52F2A" w:rsidRPr="00D95AFC" w:rsidRDefault="00E52F2A" w:rsidP="00E06307">
            <w:pPr>
              <w:ind w:right="-108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ΔΗΜΟΤΙΚΟ ΘΕΑΤΡΟ ΚΑΛΛΟΝΗΣ</w:t>
            </w:r>
          </w:p>
        </w:tc>
      </w:tr>
      <w:tr w:rsidR="00E52F2A" w:rsidRPr="00D95AFC" w14:paraId="1501404C" w14:textId="77777777" w:rsidTr="00E93B52">
        <w:trPr>
          <w:cantSplit/>
          <w:trHeight w:val="270"/>
        </w:trPr>
        <w:tc>
          <w:tcPr>
            <w:tcW w:w="1526" w:type="dxa"/>
            <w:vMerge/>
            <w:tcBorders>
              <w:left w:val="single" w:sz="18" w:space="0" w:color="auto"/>
            </w:tcBorders>
            <w:vAlign w:val="center"/>
          </w:tcPr>
          <w:p w14:paraId="753B564F" w14:textId="77777777" w:rsidR="00E52F2A" w:rsidRPr="00D95AFC" w:rsidRDefault="00E52F2A" w:rsidP="00E06307">
            <w:pPr>
              <w:ind w:right="-108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14:paraId="006B0459" w14:textId="77777777" w:rsidR="00E52F2A" w:rsidRPr="00D95AFC" w:rsidRDefault="00E52F2A" w:rsidP="00E06307">
            <w:pPr>
              <w:tabs>
                <w:tab w:val="left" w:pos="252"/>
              </w:tabs>
              <w:ind w:right="-108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19:30</w:t>
            </w:r>
          </w:p>
        </w:tc>
        <w:tc>
          <w:tcPr>
            <w:tcW w:w="3969" w:type="dxa"/>
            <w:gridSpan w:val="2"/>
            <w:vAlign w:val="center"/>
          </w:tcPr>
          <w:p w14:paraId="24927053" w14:textId="77777777" w:rsidR="00E52F2A" w:rsidRPr="00D95AFC" w:rsidRDefault="00E52F2A" w:rsidP="00E06307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t>ΘΕΑΤΡΙΚΗ ΟΜΑΔΑ ΧΙΟΥ</w:t>
            </w:r>
          </w:p>
        </w:tc>
        <w:tc>
          <w:tcPr>
            <w:tcW w:w="7371" w:type="dxa"/>
            <w:gridSpan w:val="2"/>
            <w:vAlign w:val="center"/>
          </w:tcPr>
          <w:p w14:paraId="20EBD727" w14:textId="77777777" w:rsidR="00E52F2A" w:rsidRPr="00D95AFC" w:rsidRDefault="00E52F2A" w:rsidP="00E06307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E5677">
              <w:t xml:space="preserve">«ΑΧ, ΑΥΤΑ ΤΑ ΦΑΝΤΑΣΜΑΤΑ» - Εντουάρντο ντε </w:t>
            </w:r>
            <w:proofErr w:type="spellStart"/>
            <w:r w:rsidRPr="005E5677">
              <w:t>Φιλίππο</w:t>
            </w:r>
            <w:proofErr w:type="spellEnd"/>
          </w:p>
        </w:tc>
        <w:tc>
          <w:tcPr>
            <w:tcW w:w="2693" w:type="dxa"/>
            <w:tcBorders>
              <w:right w:val="single" w:sz="18" w:space="0" w:color="auto"/>
            </w:tcBorders>
          </w:tcPr>
          <w:p w14:paraId="12A9BE96" w14:textId="77777777" w:rsidR="00E52F2A" w:rsidRPr="00D95AFC" w:rsidRDefault="00E52F2A" w:rsidP="00E06307">
            <w:pPr>
              <w:ind w:right="-108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 ΠΟΛΙΤΙΣΤΙΚΟ ΚΕΝΤΡΟ ΜΕΣΟΤΟΠΟΥ</w:t>
            </w:r>
          </w:p>
        </w:tc>
      </w:tr>
      <w:tr w:rsidR="00E52F2A" w:rsidRPr="00D95AFC" w14:paraId="2B7E3CFA" w14:textId="77777777" w:rsidTr="00E93B52">
        <w:trPr>
          <w:cantSplit/>
          <w:trHeight w:val="450"/>
        </w:trPr>
        <w:tc>
          <w:tcPr>
            <w:tcW w:w="1526" w:type="dxa"/>
            <w:vMerge w:val="restar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6C0C5D7D" w14:textId="77777777" w:rsidR="00E52F2A" w:rsidRPr="00D95AFC" w:rsidRDefault="00E52F2A" w:rsidP="00711F14">
            <w:pPr>
              <w:ind w:right="-108"/>
              <w:rPr>
                <w:rFonts w:ascii="Tahoma" w:hAnsi="Tahoma" w:cs="Tahoma"/>
                <w:b/>
                <w:sz w:val="20"/>
                <w:szCs w:val="20"/>
              </w:rPr>
            </w:pPr>
            <w:r w:rsidRPr="00D95AFC">
              <w:rPr>
                <w:rFonts w:ascii="Tahoma" w:hAnsi="Tahoma" w:cs="Tahoma"/>
                <w:b/>
                <w:sz w:val="20"/>
                <w:szCs w:val="20"/>
              </w:rPr>
              <w:t>ΚΥΡΙΑΚΗ</w:t>
            </w:r>
          </w:p>
          <w:p w14:paraId="316B7D9C" w14:textId="77777777" w:rsidR="00E52F2A" w:rsidRPr="00740E9C" w:rsidRDefault="00E52F2A" w:rsidP="00711F14">
            <w:pPr>
              <w:ind w:right="-108"/>
              <w:rPr>
                <w:rFonts w:ascii="Tahoma" w:hAnsi="Tahoma" w:cs="Tahoma"/>
                <w:b/>
                <w:sz w:val="20"/>
                <w:szCs w:val="20"/>
                <w:lang w:val="en-GB"/>
              </w:rPr>
            </w:pPr>
            <w:r>
              <w:rPr>
                <w:rFonts w:ascii="Tahoma" w:hAnsi="Tahoma" w:cs="Tahoma"/>
                <w:b/>
                <w:sz w:val="20"/>
                <w:szCs w:val="20"/>
                <w:lang w:val="en-GB"/>
              </w:rPr>
              <w:t>1</w:t>
            </w:r>
            <w:r w:rsidRPr="00D95AFC">
              <w:rPr>
                <w:rFonts w:ascii="Tahoma" w:hAnsi="Tahoma" w:cs="Tahoma"/>
                <w:b/>
                <w:sz w:val="20"/>
                <w:szCs w:val="20"/>
              </w:rPr>
              <w:t>6/</w:t>
            </w:r>
            <w:r>
              <w:rPr>
                <w:rFonts w:ascii="Tahoma" w:hAnsi="Tahoma" w:cs="Tahoma"/>
                <w:b/>
                <w:sz w:val="20"/>
                <w:szCs w:val="20"/>
                <w:lang w:val="en-GB"/>
              </w:rPr>
              <w:t>10</w:t>
            </w:r>
          </w:p>
        </w:tc>
        <w:tc>
          <w:tcPr>
            <w:tcW w:w="709" w:type="dxa"/>
            <w:tcBorders>
              <w:top w:val="single" w:sz="18" w:space="0" w:color="auto"/>
            </w:tcBorders>
          </w:tcPr>
          <w:p w14:paraId="03BE88D7" w14:textId="77777777" w:rsidR="00E52F2A" w:rsidRPr="00D95AFC" w:rsidRDefault="00E52F2A" w:rsidP="00711F14">
            <w:pPr>
              <w:tabs>
                <w:tab w:val="left" w:pos="252"/>
              </w:tabs>
              <w:ind w:left="-108" w:right="-108"/>
              <w:rPr>
                <w:rFonts w:ascii="Tahoma" w:hAnsi="Tahoma" w:cs="Tahoma"/>
                <w:b/>
                <w:color w:val="000000"/>
                <w:sz w:val="20"/>
                <w:szCs w:val="20"/>
              </w:rPr>
            </w:pPr>
          </w:p>
        </w:tc>
        <w:tc>
          <w:tcPr>
            <w:tcW w:w="11340" w:type="dxa"/>
            <w:gridSpan w:val="4"/>
            <w:tcBorders>
              <w:top w:val="single" w:sz="18" w:space="0" w:color="auto"/>
            </w:tcBorders>
          </w:tcPr>
          <w:p w14:paraId="3F94584D" w14:textId="77777777" w:rsidR="00E52F2A" w:rsidRPr="00D95AFC" w:rsidRDefault="00E52F2A" w:rsidP="00711F14">
            <w:pPr>
              <w:ind w:left="-3" w:right="-108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D95AFC">
              <w:rPr>
                <w:rFonts w:ascii="Tahoma" w:hAnsi="Tahoma" w:cs="Tahoma"/>
                <w:b/>
                <w:color w:val="000000"/>
                <w:sz w:val="20"/>
                <w:szCs w:val="20"/>
              </w:rPr>
              <w:t>Ανοικτή συζήτηση για τις παραστάσεις</w:t>
            </w:r>
          </w:p>
        </w:tc>
        <w:tc>
          <w:tcPr>
            <w:tcW w:w="2693" w:type="dxa"/>
            <w:tcBorders>
              <w:top w:val="single" w:sz="18" w:space="0" w:color="auto"/>
              <w:right w:val="single" w:sz="18" w:space="0" w:color="auto"/>
            </w:tcBorders>
          </w:tcPr>
          <w:p w14:paraId="390C64A7" w14:textId="77777777" w:rsidR="00E52F2A" w:rsidRPr="00D95AFC" w:rsidRDefault="00E52F2A" w:rsidP="00711F14">
            <w:pPr>
              <w:tabs>
                <w:tab w:val="left" w:pos="1740"/>
              </w:tabs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E52F2A" w:rsidRPr="00D95AFC" w14:paraId="29829A65" w14:textId="77777777" w:rsidTr="00E93B52">
        <w:trPr>
          <w:cantSplit/>
          <w:trHeight w:val="390"/>
        </w:trPr>
        <w:tc>
          <w:tcPr>
            <w:tcW w:w="1526" w:type="dxa"/>
            <w:vMerge/>
            <w:tcBorders>
              <w:left w:val="single" w:sz="18" w:space="0" w:color="auto"/>
            </w:tcBorders>
            <w:vAlign w:val="center"/>
          </w:tcPr>
          <w:p w14:paraId="24F60249" w14:textId="77777777" w:rsidR="00E52F2A" w:rsidRPr="00D95AFC" w:rsidRDefault="00E52F2A" w:rsidP="00711F14">
            <w:pPr>
              <w:ind w:right="-108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09" w:type="dxa"/>
          </w:tcPr>
          <w:p w14:paraId="0CC27E98" w14:textId="77777777" w:rsidR="00E52F2A" w:rsidRPr="00D95AFC" w:rsidRDefault="00E52F2A" w:rsidP="00711F14">
            <w:pPr>
              <w:tabs>
                <w:tab w:val="left" w:pos="252"/>
              </w:tabs>
              <w:ind w:right="-108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18:00</w:t>
            </w:r>
          </w:p>
        </w:tc>
        <w:tc>
          <w:tcPr>
            <w:tcW w:w="3969" w:type="dxa"/>
            <w:gridSpan w:val="2"/>
            <w:vAlign w:val="center"/>
          </w:tcPr>
          <w:p w14:paraId="1C7F390E" w14:textId="77777777" w:rsidR="00E52F2A" w:rsidRPr="00D95AFC" w:rsidRDefault="00E52F2A" w:rsidP="00711F14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DF0F8F">
              <w:t>Θ.Ο.ΛΕΡΟΥ</w:t>
            </w:r>
          </w:p>
        </w:tc>
        <w:tc>
          <w:tcPr>
            <w:tcW w:w="7371" w:type="dxa"/>
            <w:gridSpan w:val="2"/>
            <w:vAlign w:val="center"/>
          </w:tcPr>
          <w:p w14:paraId="57BC8B87" w14:textId="77777777" w:rsidR="00E52F2A" w:rsidRPr="00D95AFC" w:rsidRDefault="00E52F2A" w:rsidP="00711F14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t>«ΤΟ ΔΩΜΑΤΙΟ ΜΕ ΤΟΥΣ ΜΑΝΔΑΡΙΝΟΥΣ» - ΡΟΜΠΕΡ ΤΟΜΑ</w:t>
            </w:r>
          </w:p>
        </w:tc>
        <w:tc>
          <w:tcPr>
            <w:tcW w:w="2693" w:type="dxa"/>
            <w:tcBorders>
              <w:right w:val="single" w:sz="18" w:space="0" w:color="auto"/>
            </w:tcBorders>
          </w:tcPr>
          <w:p w14:paraId="774191C8" w14:textId="77777777" w:rsidR="00E52F2A" w:rsidRPr="00D95AFC" w:rsidRDefault="00E52F2A" w:rsidP="00711F14">
            <w:pPr>
              <w:ind w:right="-108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ΠΟΛΙΤΙΣΤΙΚΟ ΚΕΝΤΡΟ ΜΕΣΟΤΟΠΟΥ</w:t>
            </w:r>
          </w:p>
        </w:tc>
      </w:tr>
      <w:tr w:rsidR="00E52F2A" w:rsidRPr="00D95AFC" w14:paraId="5D09A8FC" w14:textId="77777777" w:rsidTr="00E93B52">
        <w:trPr>
          <w:cantSplit/>
          <w:trHeight w:val="390"/>
        </w:trPr>
        <w:tc>
          <w:tcPr>
            <w:tcW w:w="1526" w:type="dxa"/>
            <w:vMerge/>
            <w:tcBorders>
              <w:left w:val="single" w:sz="18" w:space="0" w:color="auto"/>
            </w:tcBorders>
            <w:vAlign w:val="center"/>
          </w:tcPr>
          <w:p w14:paraId="1269EE89" w14:textId="77777777" w:rsidR="00E52F2A" w:rsidRPr="00D95AFC" w:rsidRDefault="00E52F2A" w:rsidP="00711F14">
            <w:pPr>
              <w:ind w:right="-108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09" w:type="dxa"/>
          </w:tcPr>
          <w:p w14:paraId="04F0A915" w14:textId="77777777" w:rsidR="00E52F2A" w:rsidRPr="00D95AFC" w:rsidRDefault="00E52F2A" w:rsidP="00711F14">
            <w:pPr>
              <w:tabs>
                <w:tab w:val="left" w:pos="252"/>
              </w:tabs>
              <w:ind w:right="-108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20:30</w:t>
            </w:r>
          </w:p>
        </w:tc>
        <w:tc>
          <w:tcPr>
            <w:tcW w:w="3969" w:type="dxa"/>
            <w:gridSpan w:val="2"/>
            <w:vAlign w:val="center"/>
          </w:tcPr>
          <w:p w14:paraId="1F933DA8" w14:textId="77777777" w:rsidR="00E52F2A" w:rsidRPr="00D95AFC" w:rsidRDefault="00E52F2A" w:rsidP="00711F14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D95AFC">
              <w:rPr>
                <w:rFonts w:ascii="Tahoma" w:hAnsi="Tahoma" w:cs="Tahoma"/>
                <w:b/>
                <w:color w:val="000000"/>
                <w:sz w:val="20"/>
                <w:szCs w:val="20"/>
              </w:rPr>
              <w:t>ΤΕΛΕΤΗ ΛΗΞΗΣ</w:t>
            </w:r>
          </w:p>
        </w:tc>
        <w:tc>
          <w:tcPr>
            <w:tcW w:w="7371" w:type="dxa"/>
            <w:gridSpan w:val="2"/>
            <w:vAlign w:val="center"/>
          </w:tcPr>
          <w:p w14:paraId="6EB12441" w14:textId="77777777" w:rsidR="00E52F2A" w:rsidRPr="00D95AFC" w:rsidRDefault="00E52F2A" w:rsidP="00711F14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tcBorders>
              <w:right w:val="single" w:sz="18" w:space="0" w:color="auto"/>
            </w:tcBorders>
          </w:tcPr>
          <w:p w14:paraId="1CC8C3BB" w14:textId="77777777" w:rsidR="00E52F2A" w:rsidRPr="00D95AFC" w:rsidRDefault="00E52F2A" w:rsidP="00711F14">
            <w:pPr>
              <w:ind w:right="-108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ΔΗΜΟΤΙΚΟ ΘΕΑΤΡΟ ΚΑΛΛΟΝΗΣ</w:t>
            </w:r>
          </w:p>
        </w:tc>
      </w:tr>
      <w:tr w:rsidR="00E52F2A" w:rsidRPr="00D95AFC" w14:paraId="6C3AA529" w14:textId="77777777" w:rsidTr="00E93B52">
        <w:trPr>
          <w:cantSplit/>
          <w:trHeight w:val="122"/>
        </w:trPr>
        <w:tc>
          <w:tcPr>
            <w:tcW w:w="1526" w:type="dxa"/>
            <w:vMerge/>
            <w:tcBorders>
              <w:left w:val="single" w:sz="18" w:space="0" w:color="auto"/>
            </w:tcBorders>
          </w:tcPr>
          <w:p w14:paraId="56A4B365" w14:textId="77777777" w:rsidR="00E52F2A" w:rsidRPr="00D95AFC" w:rsidRDefault="00E52F2A" w:rsidP="00711F14">
            <w:pPr>
              <w:ind w:right="-108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09" w:type="dxa"/>
          </w:tcPr>
          <w:p w14:paraId="07832075" w14:textId="77777777" w:rsidR="00E52F2A" w:rsidRPr="00D95AFC" w:rsidRDefault="00E52F2A" w:rsidP="00711F14">
            <w:pPr>
              <w:tabs>
                <w:tab w:val="left" w:pos="252"/>
              </w:tabs>
              <w:ind w:right="-108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21:00</w:t>
            </w:r>
          </w:p>
        </w:tc>
        <w:tc>
          <w:tcPr>
            <w:tcW w:w="3960" w:type="dxa"/>
            <w:vAlign w:val="center"/>
          </w:tcPr>
          <w:p w14:paraId="4C80D828" w14:textId="77777777" w:rsidR="00E52F2A" w:rsidRPr="00D95AFC" w:rsidRDefault="00E52F2A" w:rsidP="00711F14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bookmarkStart w:id="5" w:name="_Hlk112178536"/>
            <w:r>
              <w:t>Ε.Θ.Ο. ΚΑΛΛΟΝΗΣ</w:t>
            </w:r>
            <w:bookmarkEnd w:id="5"/>
          </w:p>
        </w:tc>
        <w:tc>
          <w:tcPr>
            <w:tcW w:w="7380" w:type="dxa"/>
            <w:gridSpan w:val="3"/>
            <w:vAlign w:val="center"/>
          </w:tcPr>
          <w:p w14:paraId="05F16474" w14:textId="77777777" w:rsidR="00E52F2A" w:rsidRPr="00D95AFC" w:rsidRDefault="00E52F2A" w:rsidP="00711F14">
            <w:pPr>
              <w:rPr>
                <w:rFonts w:ascii="Tahoma" w:hAnsi="Tahoma" w:cs="Tahoma"/>
                <w:b/>
                <w:color w:val="000000"/>
                <w:sz w:val="20"/>
                <w:szCs w:val="20"/>
              </w:rPr>
            </w:pPr>
            <w:r>
              <w:t xml:space="preserve">«ΘΕΡΑΠΕΙΑ ΑΓΑΠΗΣ (ΥΠΕΡΟΧΑ ΠΛΑΣΜΑΤΑ)» -Διασκευή των </w:t>
            </w:r>
            <w:proofErr w:type="spellStart"/>
            <w:r>
              <w:t>Χατζηιωάννου</w:t>
            </w:r>
            <w:proofErr w:type="spellEnd"/>
            <w:r>
              <w:t xml:space="preserve"> και </w:t>
            </w:r>
            <w:proofErr w:type="spellStart"/>
            <w:r>
              <w:t>Λούκου</w:t>
            </w:r>
            <w:proofErr w:type="spellEnd"/>
            <w:r>
              <w:t xml:space="preserve"> (βασισμένο στην ισπανική ταινία </w:t>
            </w:r>
            <w:r>
              <w:rPr>
                <w:lang w:val="en-US"/>
              </w:rPr>
              <w:t>TOCTOC</w:t>
            </w:r>
            <w:r w:rsidRPr="00822B87">
              <w:t>)</w:t>
            </w:r>
          </w:p>
        </w:tc>
        <w:tc>
          <w:tcPr>
            <w:tcW w:w="2693" w:type="dxa"/>
            <w:tcBorders>
              <w:right w:val="single" w:sz="18" w:space="0" w:color="auto"/>
            </w:tcBorders>
          </w:tcPr>
          <w:p w14:paraId="18A77B87" w14:textId="77777777" w:rsidR="00E52F2A" w:rsidRPr="00D95AFC" w:rsidRDefault="00E52F2A" w:rsidP="00711F14">
            <w:pPr>
              <w:ind w:right="-108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ΔΗΜΟΤΙΚΟ ΘΕΑΤΡΟ ΚΑΛΛΟΝΗΣ</w:t>
            </w:r>
          </w:p>
        </w:tc>
      </w:tr>
    </w:tbl>
    <w:p w14:paraId="20DEFBCD" w14:textId="77777777" w:rsidR="00E52F2A" w:rsidRDefault="00E52F2A" w:rsidP="00F934C0"/>
    <w:sectPr w:rsidR="00E52F2A" w:rsidSect="00014DC8">
      <w:pgSz w:w="16838" w:h="11906" w:orient="landscape"/>
      <w:pgMar w:top="567" w:right="539" w:bottom="284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931F52"/>
    <w:multiLevelType w:val="hybridMultilevel"/>
    <w:tmpl w:val="92CE5E7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070093"/>
    <w:multiLevelType w:val="hybridMultilevel"/>
    <w:tmpl w:val="6A0E3626"/>
    <w:lvl w:ilvl="0" w:tplc="0408000F">
      <w:start w:val="1"/>
      <w:numFmt w:val="decimal"/>
      <w:lvlText w:val="%1."/>
      <w:lvlJc w:val="left"/>
      <w:pPr>
        <w:ind w:left="578" w:hanging="360"/>
      </w:pPr>
      <w:rPr>
        <w:rFonts w:cs="Times New Roman"/>
      </w:rPr>
    </w:lvl>
    <w:lvl w:ilvl="1" w:tplc="04080019" w:tentative="1">
      <w:start w:val="1"/>
      <w:numFmt w:val="lowerLetter"/>
      <w:lvlText w:val="%2."/>
      <w:lvlJc w:val="left"/>
      <w:pPr>
        <w:ind w:left="1298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018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738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458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178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4898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618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338" w:hanging="180"/>
      </w:pPr>
      <w:rPr>
        <w:rFonts w:cs="Times New Roman"/>
      </w:rPr>
    </w:lvl>
  </w:abstractNum>
  <w:abstractNum w:abstractNumId="2" w15:restartNumberingAfterBreak="0">
    <w:nsid w:val="59611B35"/>
    <w:multiLevelType w:val="hybridMultilevel"/>
    <w:tmpl w:val="235E5278"/>
    <w:lvl w:ilvl="0" w:tplc="0408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1A64C26"/>
    <w:multiLevelType w:val="hybridMultilevel"/>
    <w:tmpl w:val="359628A6"/>
    <w:lvl w:ilvl="0" w:tplc="0408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 w16cid:durableId="1517186790">
    <w:abstractNumId w:val="0"/>
  </w:num>
  <w:num w:numId="2" w16cid:durableId="1789161703">
    <w:abstractNumId w:val="2"/>
  </w:num>
  <w:num w:numId="3" w16cid:durableId="1749304999">
    <w:abstractNumId w:val="3"/>
  </w:num>
  <w:num w:numId="4" w16cid:durableId="20735029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FC0"/>
    <w:rsid w:val="00002591"/>
    <w:rsid w:val="00014DC8"/>
    <w:rsid w:val="00015BD3"/>
    <w:rsid w:val="00024095"/>
    <w:rsid w:val="0003210A"/>
    <w:rsid w:val="00033C4F"/>
    <w:rsid w:val="00036BC9"/>
    <w:rsid w:val="000554A3"/>
    <w:rsid w:val="0005603C"/>
    <w:rsid w:val="00056254"/>
    <w:rsid w:val="00062C90"/>
    <w:rsid w:val="000725B2"/>
    <w:rsid w:val="00074200"/>
    <w:rsid w:val="00075CB8"/>
    <w:rsid w:val="00077AEF"/>
    <w:rsid w:val="00082F03"/>
    <w:rsid w:val="000A5E46"/>
    <w:rsid w:val="000B79E2"/>
    <w:rsid w:val="000D1923"/>
    <w:rsid w:val="000D2413"/>
    <w:rsid w:val="000D582D"/>
    <w:rsid w:val="000D5F0F"/>
    <w:rsid w:val="000E7477"/>
    <w:rsid w:val="000F63B1"/>
    <w:rsid w:val="000F6401"/>
    <w:rsid w:val="0010061B"/>
    <w:rsid w:val="00103F9C"/>
    <w:rsid w:val="00110E14"/>
    <w:rsid w:val="00113488"/>
    <w:rsid w:val="001141B5"/>
    <w:rsid w:val="001149E8"/>
    <w:rsid w:val="00117295"/>
    <w:rsid w:val="00123203"/>
    <w:rsid w:val="00131239"/>
    <w:rsid w:val="0014770B"/>
    <w:rsid w:val="00157ABC"/>
    <w:rsid w:val="0016787B"/>
    <w:rsid w:val="00173BA4"/>
    <w:rsid w:val="0017537C"/>
    <w:rsid w:val="0017616A"/>
    <w:rsid w:val="001815E8"/>
    <w:rsid w:val="00184F71"/>
    <w:rsid w:val="001920CD"/>
    <w:rsid w:val="001A0C0E"/>
    <w:rsid w:val="001A2A8A"/>
    <w:rsid w:val="001B3698"/>
    <w:rsid w:val="001B3FB0"/>
    <w:rsid w:val="001B54BF"/>
    <w:rsid w:val="001C0A10"/>
    <w:rsid w:val="001C12DB"/>
    <w:rsid w:val="001D3A74"/>
    <w:rsid w:val="001D7C1C"/>
    <w:rsid w:val="001E11EE"/>
    <w:rsid w:val="001E2C8C"/>
    <w:rsid w:val="001F31F6"/>
    <w:rsid w:val="001F39E6"/>
    <w:rsid w:val="001F3A8F"/>
    <w:rsid w:val="00201ACA"/>
    <w:rsid w:val="00207AC4"/>
    <w:rsid w:val="00217063"/>
    <w:rsid w:val="00221B5E"/>
    <w:rsid w:val="00223B40"/>
    <w:rsid w:val="00227F1C"/>
    <w:rsid w:val="002316D0"/>
    <w:rsid w:val="00242FCD"/>
    <w:rsid w:val="0024338C"/>
    <w:rsid w:val="00250137"/>
    <w:rsid w:val="002511B8"/>
    <w:rsid w:val="002849DD"/>
    <w:rsid w:val="00285AE9"/>
    <w:rsid w:val="002963ED"/>
    <w:rsid w:val="002A65E1"/>
    <w:rsid w:val="002B289B"/>
    <w:rsid w:val="002B300D"/>
    <w:rsid w:val="002C01EF"/>
    <w:rsid w:val="002D6FC0"/>
    <w:rsid w:val="002E668B"/>
    <w:rsid w:val="002E67B2"/>
    <w:rsid w:val="002F5152"/>
    <w:rsid w:val="00311F02"/>
    <w:rsid w:val="00322B92"/>
    <w:rsid w:val="00323DEC"/>
    <w:rsid w:val="00332F35"/>
    <w:rsid w:val="0034133F"/>
    <w:rsid w:val="003421CD"/>
    <w:rsid w:val="00354241"/>
    <w:rsid w:val="003550CA"/>
    <w:rsid w:val="00356FAA"/>
    <w:rsid w:val="00357C5F"/>
    <w:rsid w:val="00363182"/>
    <w:rsid w:val="00365DD0"/>
    <w:rsid w:val="00370824"/>
    <w:rsid w:val="00375232"/>
    <w:rsid w:val="00377BA2"/>
    <w:rsid w:val="00383AA9"/>
    <w:rsid w:val="0039327B"/>
    <w:rsid w:val="00395811"/>
    <w:rsid w:val="003A60D5"/>
    <w:rsid w:val="003A67D2"/>
    <w:rsid w:val="003A76A8"/>
    <w:rsid w:val="003B39E4"/>
    <w:rsid w:val="003B6E99"/>
    <w:rsid w:val="003C15B8"/>
    <w:rsid w:val="003D1C49"/>
    <w:rsid w:val="003E16D2"/>
    <w:rsid w:val="003F1BB7"/>
    <w:rsid w:val="003F3E0F"/>
    <w:rsid w:val="00406D5B"/>
    <w:rsid w:val="004105AF"/>
    <w:rsid w:val="00417777"/>
    <w:rsid w:val="004213C4"/>
    <w:rsid w:val="0043324E"/>
    <w:rsid w:val="0043438F"/>
    <w:rsid w:val="004430A2"/>
    <w:rsid w:val="00450540"/>
    <w:rsid w:val="00452315"/>
    <w:rsid w:val="00464C64"/>
    <w:rsid w:val="004735C5"/>
    <w:rsid w:val="004738EA"/>
    <w:rsid w:val="00476261"/>
    <w:rsid w:val="00480307"/>
    <w:rsid w:val="0049305F"/>
    <w:rsid w:val="004938A9"/>
    <w:rsid w:val="00493973"/>
    <w:rsid w:val="00496CC3"/>
    <w:rsid w:val="004C196B"/>
    <w:rsid w:val="004C263C"/>
    <w:rsid w:val="004C583F"/>
    <w:rsid w:val="004D1D35"/>
    <w:rsid w:val="004E7BB1"/>
    <w:rsid w:val="004F62C4"/>
    <w:rsid w:val="004F6D7C"/>
    <w:rsid w:val="004F779E"/>
    <w:rsid w:val="00505AE3"/>
    <w:rsid w:val="0052507A"/>
    <w:rsid w:val="00527E57"/>
    <w:rsid w:val="005305CA"/>
    <w:rsid w:val="00552FFC"/>
    <w:rsid w:val="005565ED"/>
    <w:rsid w:val="00561BDA"/>
    <w:rsid w:val="00562A23"/>
    <w:rsid w:val="00562E3F"/>
    <w:rsid w:val="00571F31"/>
    <w:rsid w:val="00574C6F"/>
    <w:rsid w:val="0058404F"/>
    <w:rsid w:val="00586A73"/>
    <w:rsid w:val="00591AA4"/>
    <w:rsid w:val="005A0FE2"/>
    <w:rsid w:val="005A5B41"/>
    <w:rsid w:val="005C624E"/>
    <w:rsid w:val="005D2961"/>
    <w:rsid w:val="005D4454"/>
    <w:rsid w:val="005D69BA"/>
    <w:rsid w:val="005E00C5"/>
    <w:rsid w:val="005E5677"/>
    <w:rsid w:val="005F7759"/>
    <w:rsid w:val="00613199"/>
    <w:rsid w:val="00616A9C"/>
    <w:rsid w:val="006222F0"/>
    <w:rsid w:val="0062786B"/>
    <w:rsid w:val="00636F6C"/>
    <w:rsid w:val="006432B2"/>
    <w:rsid w:val="0064765C"/>
    <w:rsid w:val="006719C0"/>
    <w:rsid w:val="006A0354"/>
    <w:rsid w:val="006A0799"/>
    <w:rsid w:val="006B137C"/>
    <w:rsid w:val="006B3114"/>
    <w:rsid w:val="006B4BC4"/>
    <w:rsid w:val="006C022F"/>
    <w:rsid w:val="006C0691"/>
    <w:rsid w:val="006D27FD"/>
    <w:rsid w:val="006D2FF4"/>
    <w:rsid w:val="007108C4"/>
    <w:rsid w:val="007110B5"/>
    <w:rsid w:val="00711F14"/>
    <w:rsid w:val="00716F62"/>
    <w:rsid w:val="00724930"/>
    <w:rsid w:val="00727814"/>
    <w:rsid w:val="0073738D"/>
    <w:rsid w:val="00740E9C"/>
    <w:rsid w:val="00766808"/>
    <w:rsid w:val="00770AAE"/>
    <w:rsid w:val="00774904"/>
    <w:rsid w:val="00780262"/>
    <w:rsid w:val="00784FD6"/>
    <w:rsid w:val="00786CD3"/>
    <w:rsid w:val="007B04C1"/>
    <w:rsid w:val="007C2312"/>
    <w:rsid w:val="007C559D"/>
    <w:rsid w:val="007E3D78"/>
    <w:rsid w:val="007F30E1"/>
    <w:rsid w:val="00802D73"/>
    <w:rsid w:val="008076CF"/>
    <w:rsid w:val="00817FB0"/>
    <w:rsid w:val="00822B87"/>
    <w:rsid w:val="00825645"/>
    <w:rsid w:val="0083168B"/>
    <w:rsid w:val="00833793"/>
    <w:rsid w:val="00847228"/>
    <w:rsid w:val="0088542A"/>
    <w:rsid w:val="00891E92"/>
    <w:rsid w:val="0089408B"/>
    <w:rsid w:val="008B169E"/>
    <w:rsid w:val="008D0CE8"/>
    <w:rsid w:val="008D3901"/>
    <w:rsid w:val="008F304C"/>
    <w:rsid w:val="009059FA"/>
    <w:rsid w:val="0091625B"/>
    <w:rsid w:val="009212EA"/>
    <w:rsid w:val="00922491"/>
    <w:rsid w:val="00925492"/>
    <w:rsid w:val="0093158C"/>
    <w:rsid w:val="00932E29"/>
    <w:rsid w:val="00936F8C"/>
    <w:rsid w:val="0093718D"/>
    <w:rsid w:val="00946C97"/>
    <w:rsid w:val="009541DA"/>
    <w:rsid w:val="00960568"/>
    <w:rsid w:val="0096540F"/>
    <w:rsid w:val="009664B8"/>
    <w:rsid w:val="00970042"/>
    <w:rsid w:val="00982D69"/>
    <w:rsid w:val="00986015"/>
    <w:rsid w:val="00994186"/>
    <w:rsid w:val="00995709"/>
    <w:rsid w:val="009A1104"/>
    <w:rsid w:val="009A209B"/>
    <w:rsid w:val="009B10E5"/>
    <w:rsid w:val="009B4AFE"/>
    <w:rsid w:val="009C3F38"/>
    <w:rsid w:val="009C6A1D"/>
    <w:rsid w:val="009D6262"/>
    <w:rsid w:val="009D6F44"/>
    <w:rsid w:val="009E32D9"/>
    <w:rsid w:val="009F2B03"/>
    <w:rsid w:val="009F3E74"/>
    <w:rsid w:val="00A05C5A"/>
    <w:rsid w:val="00A14446"/>
    <w:rsid w:val="00A15303"/>
    <w:rsid w:val="00A160D6"/>
    <w:rsid w:val="00A16551"/>
    <w:rsid w:val="00A41E47"/>
    <w:rsid w:val="00A471BE"/>
    <w:rsid w:val="00A477F5"/>
    <w:rsid w:val="00A52476"/>
    <w:rsid w:val="00A56C14"/>
    <w:rsid w:val="00A60483"/>
    <w:rsid w:val="00A60A16"/>
    <w:rsid w:val="00A60ECC"/>
    <w:rsid w:val="00A65DC0"/>
    <w:rsid w:val="00A90FC0"/>
    <w:rsid w:val="00A92ED9"/>
    <w:rsid w:val="00A950C6"/>
    <w:rsid w:val="00A96EB0"/>
    <w:rsid w:val="00AA5C75"/>
    <w:rsid w:val="00AB265A"/>
    <w:rsid w:val="00AB492B"/>
    <w:rsid w:val="00AB6FB3"/>
    <w:rsid w:val="00AC00EA"/>
    <w:rsid w:val="00AC13F3"/>
    <w:rsid w:val="00AC2DB8"/>
    <w:rsid w:val="00AD6199"/>
    <w:rsid w:val="00AD66A6"/>
    <w:rsid w:val="00AE1F59"/>
    <w:rsid w:val="00AE22E6"/>
    <w:rsid w:val="00AE5F47"/>
    <w:rsid w:val="00B00BCD"/>
    <w:rsid w:val="00B02F5F"/>
    <w:rsid w:val="00B1211F"/>
    <w:rsid w:val="00B225E2"/>
    <w:rsid w:val="00B334D0"/>
    <w:rsid w:val="00B41234"/>
    <w:rsid w:val="00B47C82"/>
    <w:rsid w:val="00B51AB4"/>
    <w:rsid w:val="00B52EA5"/>
    <w:rsid w:val="00B53770"/>
    <w:rsid w:val="00B64450"/>
    <w:rsid w:val="00B71516"/>
    <w:rsid w:val="00B74342"/>
    <w:rsid w:val="00B76B78"/>
    <w:rsid w:val="00BA181B"/>
    <w:rsid w:val="00BB250B"/>
    <w:rsid w:val="00BB6BB7"/>
    <w:rsid w:val="00BC0163"/>
    <w:rsid w:val="00BC189F"/>
    <w:rsid w:val="00BC534C"/>
    <w:rsid w:val="00BD1ABE"/>
    <w:rsid w:val="00BD3D28"/>
    <w:rsid w:val="00BE3820"/>
    <w:rsid w:val="00BE46CE"/>
    <w:rsid w:val="00BF5D38"/>
    <w:rsid w:val="00C0231F"/>
    <w:rsid w:val="00C02685"/>
    <w:rsid w:val="00C0453F"/>
    <w:rsid w:val="00C13E42"/>
    <w:rsid w:val="00C172FD"/>
    <w:rsid w:val="00C204B3"/>
    <w:rsid w:val="00C3121C"/>
    <w:rsid w:val="00C36F7D"/>
    <w:rsid w:val="00C43A11"/>
    <w:rsid w:val="00C556B6"/>
    <w:rsid w:val="00C61495"/>
    <w:rsid w:val="00C63692"/>
    <w:rsid w:val="00C76DD9"/>
    <w:rsid w:val="00CA285A"/>
    <w:rsid w:val="00CA6593"/>
    <w:rsid w:val="00CB144A"/>
    <w:rsid w:val="00CD11A9"/>
    <w:rsid w:val="00CE3664"/>
    <w:rsid w:val="00D0020F"/>
    <w:rsid w:val="00D02591"/>
    <w:rsid w:val="00D03594"/>
    <w:rsid w:val="00D04384"/>
    <w:rsid w:val="00D04473"/>
    <w:rsid w:val="00D07635"/>
    <w:rsid w:val="00D14334"/>
    <w:rsid w:val="00D17980"/>
    <w:rsid w:val="00D25F91"/>
    <w:rsid w:val="00D363FF"/>
    <w:rsid w:val="00D460FF"/>
    <w:rsid w:val="00D67EC1"/>
    <w:rsid w:val="00D71AC2"/>
    <w:rsid w:val="00D71B52"/>
    <w:rsid w:val="00D76BD5"/>
    <w:rsid w:val="00D819B9"/>
    <w:rsid w:val="00D82E39"/>
    <w:rsid w:val="00D83885"/>
    <w:rsid w:val="00D93074"/>
    <w:rsid w:val="00D95AFC"/>
    <w:rsid w:val="00D95CFF"/>
    <w:rsid w:val="00DB1352"/>
    <w:rsid w:val="00DB2F1A"/>
    <w:rsid w:val="00DC062F"/>
    <w:rsid w:val="00DD2EF6"/>
    <w:rsid w:val="00DD3E07"/>
    <w:rsid w:val="00DE0FC0"/>
    <w:rsid w:val="00DE3226"/>
    <w:rsid w:val="00DE7BCA"/>
    <w:rsid w:val="00DF0F8F"/>
    <w:rsid w:val="00E007E9"/>
    <w:rsid w:val="00E06307"/>
    <w:rsid w:val="00E15337"/>
    <w:rsid w:val="00E24074"/>
    <w:rsid w:val="00E2454C"/>
    <w:rsid w:val="00E27E82"/>
    <w:rsid w:val="00E32602"/>
    <w:rsid w:val="00E52F2A"/>
    <w:rsid w:val="00E5712C"/>
    <w:rsid w:val="00E61417"/>
    <w:rsid w:val="00E63FB4"/>
    <w:rsid w:val="00E76243"/>
    <w:rsid w:val="00E778AB"/>
    <w:rsid w:val="00E93B52"/>
    <w:rsid w:val="00E94CE1"/>
    <w:rsid w:val="00E9516E"/>
    <w:rsid w:val="00E96B1E"/>
    <w:rsid w:val="00EA3709"/>
    <w:rsid w:val="00EC48D8"/>
    <w:rsid w:val="00EF17E3"/>
    <w:rsid w:val="00EF1B99"/>
    <w:rsid w:val="00EF5ED2"/>
    <w:rsid w:val="00F01AA6"/>
    <w:rsid w:val="00F04437"/>
    <w:rsid w:val="00F05DA7"/>
    <w:rsid w:val="00F161F6"/>
    <w:rsid w:val="00F30685"/>
    <w:rsid w:val="00F30714"/>
    <w:rsid w:val="00F4209A"/>
    <w:rsid w:val="00F4709B"/>
    <w:rsid w:val="00F57C54"/>
    <w:rsid w:val="00F70673"/>
    <w:rsid w:val="00F71B45"/>
    <w:rsid w:val="00F75EA6"/>
    <w:rsid w:val="00F87189"/>
    <w:rsid w:val="00F934C0"/>
    <w:rsid w:val="00FC493D"/>
    <w:rsid w:val="00FC6C0F"/>
    <w:rsid w:val="00FD603B"/>
    <w:rsid w:val="00FE36BA"/>
    <w:rsid w:val="00FE6C95"/>
    <w:rsid w:val="00FF4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F692BE2"/>
  <w15:docId w15:val="{43E6202C-07A7-4BD3-8942-A8B85079DE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67EC1"/>
    <w:pPr>
      <w:spacing w:after="200"/>
      <w:ind w:right="-113"/>
    </w:pPr>
    <w:rPr>
      <w:sz w:val="22"/>
      <w:szCs w:val="22"/>
    </w:rPr>
  </w:style>
  <w:style w:type="paragraph" w:styleId="2">
    <w:name w:val="heading 2"/>
    <w:basedOn w:val="a"/>
    <w:next w:val="a"/>
    <w:link w:val="2Char"/>
    <w:uiPriority w:val="99"/>
    <w:qFormat/>
    <w:rsid w:val="00476261"/>
    <w:pPr>
      <w:keepNext/>
      <w:spacing w:after="0"/>
      <w:jc w:val="center"/>
      <w:outlineLvl w:val="1"/>
    </w:pPr>
    <w:rPr>
      <w:rFonts w:ascii="Times New Roman" w:hAnsi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Επικεφαλίδα 2 Char"/>
    <w:link w:val="2"/>
    <w:uiPriority w:val="99"/>
    <w:locked/>
    <w:rsid w:val="00476261"/>
    <w:rPr>
      <w:rFonts w:ascii="Times New Roman" w:hAnsi="Times New Roman" w:cs="Times New Roman"/>
      <w:b/>
      <w:bCs/>
      <w:sz w:val="24"/>
      <w:szCs w:val="24"/>
    </w:rPr>
  </w:style>
  <w:style w:type="table" w:customStyle="1" w:styleId="1">
    <w:name w:val="Ανοιχτόχρωμη λίστα1"/>
    <w:uiPriority w:val="99"/>
    <w:rsid w:val="00A90FC0"/>
    <w:rPr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3">
    <w:name w:val="Balloon Text"/>
    <w:basedOn w:val="a"/>
    <w:link w:val="Char"/>
    <w:uiPriority w:val="99"/>
    <w:semiHidden/>
    <w:rsid w:val="00A90FC0"/>
    <w:pPr>
      <w:spacing w:after="0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link w:val="a3"/>
    <w:uiPriority w:val="99"/>
    <w:semiHidden/>
    <w:locked/>
    <w:rsid w:val="00A90FC0"/>
    <w:rPr>
      <w:rFonts w:ascii="Tahoma" w:hAnsi="Tahoma" w:cs="Tahoma"/>
      <w:sz w:val="16"/>
      <w:szCs w:val="16"/>
    </w:rPr>
  </w:style>
  <w:style w:type="table" w:styleId="a4">
    <w:name w:val="Table Grid"/>
    <w:basedOn w:val="a1"/>
    <w:uiPriority w:val="99"/>
    <w:rsid w:val="00A90FC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5">
    <w:name w:val="List Paragraph"/>
    <w:basedOn w:val="a"/>
    <w:uiPriority w:val="99"/>
    <w:qFormat/>
    <w:rsid w:val="00452315"/>
    <w:pPr>
      <w:ind w:left="720"/>
      <w:contextualSpacing/>
    </w:pPr>
  </w:style>
  <w:style w:type="character" w:styleId="a6">
    <w:name w:val="Strong"/>
    <w:uiPriority w:val="99"/>
    <w:qFormat/>
    <w:rsid w:val="00082F03"/>
    <w:rPr>
      <w:rFonts w:cs="Times New Roman"/>
      <w:b/>
      <w:bCs/>
    </w:rPr>
  </w:style>
  <w:style w:type="paragraph" w:styleId="Web">
    <w:name w:val="Normal (Web)"/>
    <w:basedOn w:val="a"/>
    <w:uiPriority w:val="99"/>
    <w:rsid w:val="00082F03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apple-converted-space">
    <w:name w:val="apple-converted-space"/>
    <w:uiPriority w:val="99"/>
    <w:rsid w:val="00FE6C95"/>
    <w:rPr>
      <w:rFonts w:cs="Times New Roman"/>
    </w:rPr>
  </w:style>
  <w:style w:type="paragraph" w:styleId="a7">
    <w:name w:val="Body Text Indent"/>
    <w:basedOn w:val="a"/>
    <w:link w:val="Char0"/>
    <w:uiPriority w:val="99"/>
    <w:rsid w:val="00AC00EA"/>
    <w:pPr>
      <w:spacing w:after="0"/>
      <w:ind w:right="-1054" w:firstLine="540"/>
    </w:pPr>
    <w:rPr>
      <w:rFonts w:ascii="Times New Roman" w:hAnsi="Times New Roman"/>
      <w:sz w:val="24"/>
      <w:szCs w:val="24"/>
    </w:rPr>
  </w:style>
  <w:style w:type="character" w:customStyle="1" w:styleId="Char0">
    <w:name w:val="Σώμα κείμενου με εσοχή Char"/>
    <w:link w:val="a7"/>
    <w:uiPriority w:val="99"/>
    <w:locked/>
    <w:rsid w:val="00AC00EA"/>
    <w:rPr>
      <w:rFonts w:ascii="Times New Roman" w:hAnsi="Times New Roman" w:cs="Times New Roman"/>
      <w:sz w:val="24"/>
      <w:szCs w:val="24"/>
    </w:rPr>
  </w:style>
  <w:style w:type="paragraph" w:customStyle="1" w:styleId="Default">
    <w:name w:val="Default"/>
    <w:uiPriority w:val="99"/>
    <w:rsid w:val="00A41E47"/>
    <w:pPr>
      <w:autoSpaceDE w:val="0"/>
      <w:autoSpaceDN w:val="0"/>
      <w:adjustRightInd w:val="0"/>
      <w:ind w:right="-113"/>
    </w:pPr>
    <w:rPr>
      <w:rFonts w:ascii="Times New Roman" w:hAnsi="Times New Roman"/>
      <w:color w:val="000000"/>
      <w:sz w:val="24"/>
      <w:szCs w:val="24"/>
    </w:rPr>
  </w:style>
  <w:style w:type="character" w:customStyle="1" w:styleId="st1">
    <w:name w:val="st1"/>
    <w:uiPriority w:val="99"/>
    <w:rsid w:val="00AE22E6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5991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913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913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913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913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913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913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913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913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913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913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91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913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913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913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913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913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91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913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913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913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913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913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913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913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913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913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913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913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913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913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913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91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913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913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913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913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913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913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913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913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913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913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913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913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913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913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913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914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914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914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914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914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91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914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914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914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914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914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914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914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914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647</Words>
  <Characters>3499</Characters>
  <Application>Microsoft Office Word</Application>
  <DocSecurity>0</DocSecurity>
  <Lines>29</Lines>
  <Paragraphs>8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Giorgos Anthoulis</dc:creator>
  <cp:keywords/>
  <dc:description/>
  <cp:lastModifiedBy>linatheologitou@gmail.com</cp:lastModifiedBy>
  <cp:revision>2</cp:revision>
  <cp:lastPrinted>2019-09-10T21:25:00Z</cp:lastPrinted>
  <dcterms:created xsi:type="dcterms:W3CDTF">2022-08-29T16:36:00Z</dcterms:created>
  <dcterms:modified xsi:type="dcterms:W3CDTF">2022-08-29T16:36:00Z</dcterms:modified>
</cp:coreProperties>
</file>