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ΣΥΛΛΟΓΟΣ ΕΡΓΑΖΟΜΕΝΩΝ Γ.Ν.ΣΥΡΟ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ΤΕΤΑΡΤΗ 15 ΙΟΥΛΙΟΥ 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ΠΑΝΕΛΛΑΔΙΚΗ ΣΤΑΣΗ ΕΡΓΑΣΙΑ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8.0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πμ-12.00 το μεσημέρι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¨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ΧΟΡΤΑΣΑΜΕ ΧΕΙΡΟΚΡΟΤΗΜΑΤΑ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¨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ΜΟΝΙΜΟΠΟΙΗΣΗ ΟΛΩΝ ΤΩΝ ΕΚΤΑΚΤΩΝ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ΕΝΤΑΞΗ ΣΤΑ ΒΑ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ΕΞΩ ΟΙ ΕΡΓΟΛΑΒΟΙ ΑΠΟ ΤΑ ΔΗΜΟΣΙΑ ΝΟΣΟΚΟΜΕΙΑ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ΓΙΑ ΤΟ ΣΥΛΛΟΓΟ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Η ΠΡΟΕΔΡΟΣ                               Η ΓΡΑΜΜΑΤΕΑ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ΑΙΚΑΤΕΡΙΝΗ ΚΑΛΟΓΕΡΑΚΗ                ΚΑΜΠΑΝΗ ΑΝΝΑ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